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AB" w:rsidRPr="00823334" w:rsidRDefault="00B613AB" w:rsidP="00823334">
      <w:pPr>
        <w:pStyle w:val="texto"/>
        <w:jc w:val="both"/>
        <w:rPr>
          <w:lang w:val="en-GB"/>
        </w:rPr>
      </w:pPr>
    </w:p>
    <w:p w:rsidR="00516D94" w:rsidRDefault="00516D94" w:rsidP="00596F0F">
      <w:pPr>
        <w:jc w:val="center"/>
        <w:rPr>
          <w:b/>
          <w:sz w:val="28"/>
          <w:szCs w:val="28"/>
          <w:lang w:val="en-GB"/>
        </w:rPr>
      </w:pPr>
    </w:p>
    <w:p w:rsidR="00596F0F" w:rsidRDefault="00193ADB" w:rsidP="00596F0F">
      <w:pPr>
        <w:jc w:val="center"/>
        <w:rPr>
          <w:b/>
          <w:sz w:val="32"/>
          <w:szCs w:val="28"/>
          <w:lang w:val="en-GB"/>
        </w:rPr>
      </w:pPr>
      <w:r w:rsidRPr="00B6712B">
        <w:rPr>
          <w:b/>
          <w:sz w:val="32"/>
          <w:szCs w:val="28"/>
          <w:lang w:val="en-GB"/>
        </w:rPr>
        <w:t>EAA</w:t>
      </w:r>
      <w:r w:rsidR="00596F0F" w:rsidRPr="00B6712B">
        <w:rPr>
          <w:b/>
          <w:sz w:val="32"/>
          <w:szCs w:val="28"/>
          <w:lang w:val="en-GB"/>
        </w:rPr>
        <w:t xml:space="preserve"> SUMMER SCHOOL</w:t>
      </w:r>
      <w:r w:rsidR="00B6712B" w:rsidRPr="00B6712B">
        <w:rPr>
          <w:b/>
          <w:sz w:val="32"/>
          <w:szCs w:val="28"/>
          <w:lang w:val="en-GB"/>
        </w:rPr>
        <w:t xml:space="preserve"> 2016 PORTO</w:t>
      </w:r>
    </w:p>
    <w:p w:rsidR="007039F7" w:rsidRPr="00B6712B" w:rsidRDefault="007039F7" w:rsidP="00596F0F">
      <w:pPr>
        <w:jc w:val="center"/>
        <w:rPr>
          <w:b/>
          <w:sz w:val="32"/>
          <w:szCs w:val="28"/>
          <w:lang w:val="en-GB"/>
        </w:rPr>
      </w:pPr>
    </w:p>
    <w:p w:rsidR="004B4146" w:rsidRPr="00823334" w:rsidRDefault="007039F7" w:rsidP="007039F7">
      <w:pPr>
        <w:pStyle w:val="subtitulocenter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Travel </w:t>
      </w:r>
      <w:r w:rsidRPr="00823334">
        <w:rPr>
          <w:b/>
          <w:sz w:val="32"/>
          <w:lang w:val="en-GB"/>
        </w:rPr>
        <w:t>grants</w:t>
      </w:r>
    </w:p>
    <w:p w:rsidR="004B4146" w:rsidRDefault="004B4146" w:rsidP="004B4146">
      <w:pPr>
        <w:pStyle w:val="texto"/>
        <w:jc w:val="both"/>
        <w:rPr>
          <w:lang w:val="en-GB"/>
        </w:rPr>
      </w:pPr>
      <w:r w:rsidRPr="00823334">
        <w:rPr>
          <w:lang w:val="en-GB"/>
        </w:rPr>
        <w:t xml:space="preserve">The </w:t>
      </w:r>
      <w:r w:rsidRPr="00FE0067">
        <w:rPr>
          <w:b/>
          <w:lang w:val="en-GB"/>
        </w:rPr>
        <w:t>Portuguese Acoustical Society –SPA-</w:t>
      </w:r>
      <w:r>
        <w:rPr>
          <w:lang w:val="en-GB"/>
        </w:rPr>
        <w:t xml:space="preserve"> and the</w:t>
      </w:r>
      <w:r w:rsidRPr="00823334">
        <w:rPr>
          <w:lang w:val="en-GB"/>
        </w:rPr>
        <w:t xml:space="preserve"> </w:t>
      </w:r>
      <w:r w:rsidRPr="00FE0067">
        <w:rPr>
          <w:b/>
          <w:lang w:val="en-GB"/>
        </w:rPr>
        <w:t>Spanish Acoustical Society –SEA-</w:t>
      </w:r>
      <w:r w:rsidRPr="00823334">
        <w:rPr>
          <w:lang w:val="en-GB"/>
        </w:rPr>
        <w:t xml:space="preserve"> </w:t>
      </w:r>
      <w:r w:rsidR="004C3938">
        <w:rPr>
          <w:lang w:val="en-GB"/>
        </w:rPr>
        <w:t xml:space="preserve">have established </w:t>
      </w:r>
      <w:r>
        <w:rPr>
          <w:lang w:val="en-GB"/>
        </w:rPr>
        <w:t>travel grants</w:t>
      </w:r>
      <w:r w:rsidR="003D7E0E">
        <w:rPr>
          <w:lang w:val="en-GB"/>
        </w:rPr>
        <w:t xml:space="preserve"> </w:t>
      </w:r>
      <w:r w:rsidR="003D7E0E" w:rsidRPr="003D7E0E">
        <w:rPr>
          <w:lang w:val="en-GB"/>
        </w:rPr>
        <w:t xml:space="preserve">to help young acousticians </w:t>
      </w:r>
      <w:r w:rsidR="003D7E0E">
        <w:rPr>
          <w:lang w:val="en-GB"/>
        </w:rPr>
        <w:t>from South America Countries</w:t>
      </w:r>
      <w:r w:rsidR="003D7E0E" w:rsidRPr="00823334">
        <w:rPr>
          <w:lang w:val="en-GB"/>
        </w:rPr>
        <w:t xml:space="preserve"> </w:t>
      </w:r>
      <w:r w:rsidR="003D7E0E">
        <w:rPr>
          <w:lang w:val="en-GB"/>
        </w:rPr>
        <w:t xml:space="preserve">(500 € per grant) </w:t>
      </w:r>
      <w:r w:rsidR="003D7E0E" w:rsidRPr="00823334">
        <w:rPr>
          <w:lang w:val="en-GB"/>
        </w:rPr>
        <w:t>and  from European Countries</w:t>
      </w:r>
      <w:r w:rsidR="003D7E0E">
        <w:rPr>
          <w:lang w:val="en-GB"/>
        </w:rPr>
        <w:t>, except Portugal (300 € per grant)</w:t>
      </w:r>
      <w:r w:rsidR="003D7E0E" w:rsidRPr="00823334">
        <w:rPr>
          <w:lang w:val="en-GB"/>
        </w:rPr>
        <w:t xml:space="preserve"> </w:t>
      </w:r>
      <w:r w:rsidR="003D7E0E">
        <w:rPr>
          <w:lang w:val="en-GB"/>
        </w:rPr>
        <w:t xml:space="preserve">to </w:t>
      </w:r>
      <w:r w:rsidR="003D7E0E" w:rsidRPr="003D7E0E">
        <w:rPr>
          <w:lang w:val="en-GB"/>
        </w:rPr>
        <w:t>attend</w:t>
      </w:r>
      <w:r>
        <w:rPr>
          <w:lang w:val="en-GB"/>
        </w:rPr>
        <w:t xml:space="preserve"> </w:t>
      </w:r>
      <w:r w:rsidR="003D7E0E" w:rsidRPr="00823334">
        <w:rPr>
          <w:lang w:val="en-GB"/>
        </w:rPr>
        <w:t xml:space="preserve">the </w:t>
      </w:r>
      <w:r w:rsidR="003D7E0E" w:rsidRPr="00FE0067">
        <w:rPr>
          <w:b/>
          <w:lang w:val="en-GB"/>
        </w:rPr>
        <w:t>EAA</w:t>
      </w:r>
      <w:r w:rsidR="003D7E0E">
        <w:rPr>
          <w:lang w:val="en-GB"/>
        </w:rPr>
        <w:t xml:space="preserve"> </w:t>
      </w:r>
      <w:r w:rsidR="003D7E0E" w:rsidRPr="00823334">
        <w:rPr>
          <w:b/>
          <w:lang w:val="en-GB"/>
        </w:rPr>
        <w:t>SUMMER SCHOOL</w:t>
      </w:r>
      <w:r w:rsidR="003D7E0E">
        <w:rPr>
          <w:b/>
          <w:lang w:val="en-GB"/>
        </w:rPr>
        <w:t xml:space="preserve"> </w:t>
      </w:r>
      <w:r w:rsidR="003D7E0E" w:rsidRPr="00193ADB">
        <w:rPr>
          <w:b/>
          <w:lang w:val="en-GB"/>
        </w:rPr>
        <w:t>2016</w:t>
      </w:r>
      <w:r w:rsidR="003D7E0E">
        <w:rPr>
          <w:b/>
          <w:lang w:val="en-GB"/>
        </w:rPr>
        <w:t xml:space="preserve"> </w:t>
      </w:r>
      <w:r w:rsidR="003D7E0E" w:rsidRPr="00193ADB">
        <w:rPr>
          <w:b/>
          <w:lang w:val="en-GB"/>
        </w:rPr>
        <w:t>PORTO</w:t>
      </w:r>
      <w:r w:rsidR="003D7E0E">
        <w:rPr>
          <w:lang w:val="en-GB"/>
        </w:rPr>
        <w:t>.</w:t>
      </w:r>
    </w:p>
    <w:p w:rsidR="004B4146" w:rsidRDefault="004B4146" w:rsidP="004B4146">
      <w:pPr>
        <w:pStyle w:val="texto"/>
        <w:jc w:val="both"/>
        <w:rPr>
          <w:lang w:val="en-GB"/>
        </w:rPr>
      </w:pPr>
      <w:r>
        <w:rPr>
          <w:lang w:val="en-GB"/>
        </w:rPr>
        <w:t xml:space="preserve">Also sponsored by the </w:t>
      </w:r>
      <w:r w:rsidRPr="00FE0067">
        <w:rPr>
          <w:b/>
          <w:lang w:val="en-GB"/>
        </w:rPr>
        <w:t>International Commission for Acoustics –ICA-</w:t>
      </w:r>
      <w:r>
        <w:rPr>
          <w:lang w:val="en-GB"/>
        </w:rPr>
        <w:t xml:space="preserve"> the organizers </w:t>
      </w:r>
      <w:r w:rsidR="004C3938">
        <w:rPr>
          <w:lang w:val="en-GB"/>
        </w:rPr>
        <w:t xml:space="preserve">has established </w:t>
      </w:r>
      <w:r>
        <w:rPr>
          <w:lang w:val="en-GB"/>
        </w:rPr>
        <w:t xml:space="preserve">travel grants </w:t>
      </w:r>
      <w:r w:rsidR="003D7E0E">
        <w:rPr>
          <w:lang w:val="en-GB"/>
        </w:rPr>
        <w:t>to help young acousticians</w:t>
      </w:r>
      <w:r>
        <w:rPr>
          <w:lang w:val="en-GB"/>
        </w:rPr>
        <w:t xml:space="preserve"> coming from any country (500 € per grant for non-European Countries and 300 € per grant for European Countries), except Portugal, to attend the </w:t>
      </w:r>
      <w:r w:rsidRPr="00FE0067">
        <w:rPr>
          <w:b/>
          <w:lang w:val="en-GB"/>
        </w:rPr>
        <w:t>EAA</w:t>
      </w:r>
      <w:r>
        <w:rPr>
          <w:lang w:val="en-GB"/>
        </w:rPr>
        <w:t xml:space="preserve"> </w:t>
      </w:r>
      <w:r w:rsidRPr="00823334">
        <w:rPr>
          <w:b/>
          <w:lang w:val="en-GB"/>
        </w:rPr>
        <w:t>SUMMER SCHOOL</w:t>
      </w:r>
      <w:r>
        <w:rPr>
          <w:b/>
          <w:lang w:val="en-GB"/>
        </w:rPr>
        <w:t xml:space="preserve"> </w:t>
      </w:r>
      <w:r w:rsidR="00B6712B" w:rsidRPr="00193ADB">
        <w:rPr>
          <w:b/>
          <w:lang w:val="en-GB"/>
        </w:rPr>
        <w:t>2016</w:t>
      </w:r>
      <w:r w:rsidR="00B6712B">
        <w:rPr>
          <w:b/>
          <w:lang w:val="en-GB"/>
        </w:rPr>
        <w:t xml:space="preserve"> </w:t>
      </w:r>
      <w:r w:rsidRPr="00193ADB">
        <w:rPr>
          <w:b/>
          <w:lang w:val="en-GB"/>
        </w:rPr>
        <w:t>PORTO</w:t>
      </w:r>
      <w:r w:rsidRPr="00823334">
        <w:rPr>
          <w:lang w:val="en-GB"/>
        </w:rPr>
        <w:t>.</w:t>
      </w:r>
    </w:p>
    <w:p w:rsidR="00596F0F" w:rsidRPr="004B4146" w:rsidRDefault="00596F0F" w:rsidP="00596F0F">
      <w:pPr>
        <w:jc w:val="center"/>
        <w:rPr>
          <w:b/>
          <w:lang w:val="en-GB"/>
        </w:rPr>
      </w:pPr>
      <w:r w:rsidRPr="004B4146">
        <w:rPr>
          <w:b/>
          <w:lang w:val="en-GB"/>
        </w:rPr>
        <w:t>General Conditions</w:t>
      </w:r>
    </w:p>
    <w:p w:rsidR="00596F0F" w:rsidRPr="004917A7" w:rsidRDefault="00596F0F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>Who can apply?</w:t>
      </w:r>
    </w:p>
    <w:p w:rsidR="00596F0F" w:rsidRDefault="00FB7FC8" w:rsidP="00B6712B">
      <w:pPr>
        <w:pStyle w:val="ListParagraph"/>
        <w:numPr>
          <w:ilvl w:val="0"/>
          <w:numId w:val="2"/>
        </w:numPr>
        <w:ind w:left="1276" w:hanging="283"/>
        <w:jc w:val="both"/>
        <w:rPr>
          <w:lang w:val="en-GB"/>
        </w:rPr>
      </w:pPr>
      <w:r>
        <w:rPr>
          <w:lang w:val="en-GB"/>
        </w:rPr>
        <w:t xml:space="preserve">Candidates </w:t>
      </w:r>
      <w:r w:rsidRPr="00FB7FC8">
        <w:rPr>
          <w:lang w:val="en-GB"/>
        </w:rPr>
        <w:t xml:space="preserve">may be either undergraduate or postgraduate students, postdoctoral or young acousticians </w:t>
      </w:r>
      <w:r w:rsidRPr="004917A7">
        <w:rPr>
          <w:lang w:val="en-GB"/>
        </w:rPr>
        <w:t xml:space="preserve">students </w:t>
      </w:r>
      <w:r>
        <w:rPr>
          <w:lang w:val="en-GB"/>
        </w:rPr>
        <w:t xml:space="preserve">in any acoustic area from </w:t>
      </w:r>
      <w:r w:rsidRPr="004917A7">
        <w:rPr>
          <w:lang w:val="en-GB"/>
        </w:rPr>
        <w:t xml:space="preserve"> public or private universities</w:t>
      </w:r>
    </w:p>
    <w:p w:rsidR="00596F0F" w:rsidRPr="004917A7" w:rsidRDefault="00B6712B" w:rsidP="00B6712B">
      <w:pPr>
        <w:pStyle w:val="ListParagraph"/>
        <w:numPr>
          <w:ilvl w:val="0"/>
          <w:numId w:val="2"/>
        </w:numPr>
        <w:ind w:left="1276" w:hanging="283"/>
        <w:jc w:val="both"/>
        <w:rPr>
          <w:lang w:val="en-GB"/>
        </w:rPr>
      </w:pPr>
      <w:r>
        <w:rPr>
          <w:lang w:val="en-GB"/>
        </w:rPr>
        <w:t>R</w:t>
      </w:r>
      <w:r w:rsidR="00651B4F" w:rsidRPr="004917A7">
        <w:rPr>
          <w:lang w:val="en-GB"/>
        </w:rPr>
        <w:t xml:space="preserve">esidents in </w:t>
      </w:r>
      <w:r>
        <w:rPr>
          <w:lang w:val="en-GB"/>
        </w:rPr>
        <w:t>any country, except Portugal</w:t>
      </w:r>
      <w:r w:rsidR="00596F0F" w:rsidRPr="004917A7">
        <w:rPr>
          <w:lang w:val="en-GB"/>
        </w:rPr>
        <w:t xml:space="preserve">, </w:t>
      </w:r>
      <w:r w:rsidR="00651B4F" w:rsidRPr="004917A7">
        <w:rPr>
          <w:lang w:val="en-GB"/>
        </w:rPr>
        <w:t>preferentially</w:t>
      </w:r>
      <w:r w:rsidR="00596F0F" w:rsidRPr="004917A7">
        <w:rPr>
          <w:lang w:val="en-GB"/>
        </w:rPr>
        <w:t xml:space="preserve"> </w:t>
      </w:r>
      <w:r w:rsidR="00651B4F" w:rsidRPr="004917A7">
        <w:rPr>
          <w:lang w:val="en-GB"/>
        </w:rPr>
        <w:t>members of the acoustical societies belonging to the</w:t>
      </w:r>
      <w:r w:rsidR="00596F0F" w:rsidRPr="004917A7">
        <w:rPr>
          <w:lang w:val="en-GB"/>
        </w:rPr>
        <w:t xml:space="preserve"> </w:t>
      </w:r>
      <w:proofErr w:type="spellStart"/>
      <w:r w:rsidR="00596F0F" w:rsidRPr="004917A7">
        <w:rPr>
          <w:lang w:val="en-GB"/>
        </w:rPr>
        <w:t>Federación</w:t>
      </w:r>
      <w:proofErr w:type="spellEnd"/>
      <w:r w:rsidR="00596F0F" w:rsidRPr="004917A7">
        <w:rPr>
          <w:lang w:val="en-GB"/>
        </w:rPr>
        <w:t xml:space="preserve"> </w:t>
      </w:r>
      <w:proofErr w:type="spellStart"/>
      <w:r w:rsidR="00596F0F" w:rsidRPr="004917A7">
        <w:rPr>
          <w:lang w:val="en-GB"/>
        </w:rPr>
        <w:t>Iberoamericana</w:t>
      </w:r>
      <w:proofErr w:type="spellEnd"/>
      <w:r w:rsidR="00596F0F" w:rsidRPr="004917A7">
        <w:rPr>
          <w:lang w:val="en-GB"/>
        </w:rPr>
        <w:t xml:space="preserve"> de </w:t>
      </w:r>
      <w:proofErr w:type="spellStart"/>
      <w:r w:rsidR="00596F0F" w:rsidRPr="004917A7">
        <w:rPr>
          <w:lang w:val="en-GB"/>
        </w:rPr>
        <w:t>Acústica</w:t>
      </w:r>
      <w:proofErr w:type="spellEnd"/>
      <w:r w:rsidR="00596F0F" w:rsidRPr="004917A7">
        <w:rPr>
          <w:lang w:val="en-GB"/>
        </w:rPr>
        <w:t xml:space="preserve"> –</w:t>
      </w:r>
      <w:r w:rsidR="00651B4F" w:rsidRPr="004917A7">
        <w:rPr>
          <w:lang w:val="en-GB"/>
        </w:rPr>
        <w:t xml:space="preserve"> </w:t>
      </w:r>
      <w:r w:rsidR="00596F0F" w:rsidRPr="004917A7">
        <w:rPr>
          <w:lang w:val="en-GB"/>
        </w:rPr>
        <w:t>FIA</w:t>
      </w:r>
      <w:r>
        <w:rPr>
          <w:lang w:val="en-GB"/>
        </w:rPr>
        <w:t>- or to the International Commission for Acoustics –ICA-</w:t>
      </w:r>
      <w:r w:rsidR="00596F0F" w:rsidRPr="004917A7">
        <w:rPr>
          <w:lang w:val="en-GB"/>
        </w:rPr>
        <w:t xml:space="preserve">, </w:t>
      </w:r>
      <w:r w:rsidR="00651B4F" w:rsidRPr="004917A7">
        <w:rPr>
          <w:lang w:val="en-GB"/>
        </w:rPr>
        <w:t>wanting to attend the</w:t>
      </w:r>
      <w:r w:rsidR="00596F0F" w:rsidRPr="004917A7">
        <w:rPr>
          <w:lang w:val="en-GB"/>
        </w:rPr>
        <w:t xml:space="preserve"> </w:t>
      </w:r>
      <w:r>
        <w:rPr>
          <w:lang w:val="en-GB"/>
        </w:rPr>
        <w:t>EAA</w:t>
      </w:r>
      <w:r w:rsidR="00596F0F" w:rsidRPr="004917A7">
        <w:rPr>
          <w:lang w:val="en-GB"/>
        </w:rPr>
        <w:t xml:space="preserve"> SUMMER SCHOOL</w:t>
      </w:r>
      <w:r>
        <w:rPr>
          <w:lang w:val="en-GB"/>
        </w:rPr>
        <w:t xml:space="preserve"> 2016 PORTO</w:t>
      </w:r>
      <w:r w:rsidR="00596F0F" w:rsidRPr="004917A7">
        <w:rPr>
          <w:lang w:val="en-GB"/>
        </w:rPr>
        <w:t>.</w:t>
      </w:r>
    </w:p>
    <w:p w:rsidR="00651B4F" w:rsidRPr="004917A7" w:rsidRDefault="00651B4F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 xml:space="preserve">Applicants </w:t>
      </w:r>
      <w:r w:rsidR="00FB7FC8" w:rsidRPr="00FB7FC8">
        <w:rPr>
          <w:lang w:val="en-GB"/>
        </w:rPr>
        <w:t>must be under 3</w:t>
      </w:r>
      <w:r w:rsidR="00FB7FC8">
        <w:rPr>
          <w:lang w:val="en-GB"/>
        </w:rPr>
        <w:t>0</w:t>
      </w:r>
      <w:r w:rsidR="00FB7FC8" w:rsidRPr="00FB7FC8">
        <w:rPr>
          <w:lang w:val="en-GB"/>
        </w:rPr>
        <w:t xml:space="preserve"> </w:t>
      </w:r>
      <w:r w:rsidRPr="004917A7">
        <w:rPr>
          <w:lang w:val="en-GB"/>
        </w:rPr>
        <w:t>years old</w:t>
      </w:r>
      <w:r w:rsidR="007D5625" w:rsidRPr="004917A7">
        <w:rPr>
          <w:lang w:val="en-GB"/>
        </w:rPr>
        <w:t xml:space="preserve"> by</w:t>
      </w:r>
      <w:r w:rsidR="00FB7FC8">
        <w:rPr>
          <w:lang w:val="en-GB"/>
        </w:rPr>
        <w:t xml:space="preserve"> 31</w:t>
      </w:r>
      <w:r w:rsidR="007D5625" w:rsidRPr="004917A7">
        <w:rPr>
          <w:lang w:val="en-GB"/>
        </w:rPr>
        <w:t xml:space="preserve"> December</w:t>
      </w:r>
      <w:r w:rsidRPr="004917A7">
        <w:rPr>
          <w:lang w:val="en-GB"/>
        </w:rPr>
        <w:t xml:space="preserve"> 201</w:t>
      </w:r>
      <w:r w:rsidR="00FB7FC8">
        <w:rPr>
          <w:lang w:val="en-GB"/>
        </w:rPr>
        <w:t>6</w:t>
      </w:r>
      <w:r w:rsidRPr="004917A7">
        <w:rPr>
          <w:lang w:val="en-GB"/>
        </w:rPr>
        <w:t>.</w:t>
      </w:r>
    </w:p>
    <w:p w:rsidR="007D5625" w:rsidRPr="004917A7" w:rsidRDefault="007D5625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 xml:space="preserve">The amount of each travel grant </w:t>
      </w:r>
      <w:r w:rsidR="00B6712B">
        <w:rPr>
          <w:lang w:val="en-GB"/>
        </w:rPr>
        <w:t>will be</w:t>
      </w:r>
      <w:r w:rsidRPr="004917A7">
        <w:rPr>
          <w:lang w:val="en-GB"/>
        </w:rPr>
        <w:t xml:space="preserve"> 500</w:t>
      </w:r>
      <w:r w:rsidR="00B6712B">
        <w:rPr>
          <w:lang w:val="en-GB"/>
        </w:rPr>
        <w:t xml:space="preserve"> € for student</w:t>
      </w:r>
      <w:r w:rsidR="00090A62">
        <w:rPr>
          <w:lang w:val="en-GB"/>
        </w:rPr>
        <w:t>s</w:t>
      </w:r>
      <w:r w:rsidR="00B6712B">
        <w:rPr>
          <w:lang w:val="en-GB"/>
        </w:rPr>
        <w:t xml:space="preserve"> coming from non-European Countries </w:t>
      </w:r>
      <w:r w:rsidRPr="004917A7">
        <w:rPr>
          <w:lang w:val="en-GB"/>
        </w:rPr>
        <w:t xml:space="preserve">and </w:t>
      </w:r>
      <w:r w:rsidR="00B6712B">
        <w:rPr>
          <w:lang w:val="en-GB"/>
        </w:rPr>
        <w:t>300 € for student</w:t>
      </w:r>
      <w:r w:rsidR="00090A62">
        <w:rPr>
          <w:lang w:val="en-GB"/>
        </w:rPr>
        <w:t>s</w:t>
      </w:r>
      <w:r w:rsidR="00B6712B">
        <w:rPr>
          <w:lang w:val="en-GB"/>
        </w:rPr>
        <w:t xml:space="preserve"> coming from </w:t>
      </w:r>
      <w:r w:rsidRPr="004917A7">
        <w:rPr>
          <w:lang w:val="en-GB"/>
        </w:rPr>
        <w:t xml:space="preserve">European </w:t>
      </w:r>
      <w:r w:rsidR="00B6712B">
        <w:rPr>
          <w:lang w:val="en-GB"/>
        </w:rPr>
        <w:t>Countries</w:t>
      </w:r>
      <w:r w:rsidR="00090A62">
        <w:rPr>
          <w:lang w:val="en-GB"/>
        </w:rPr>
        <w:t>. F</w:t>
      </w:r>
      <w:r w:rsidR="00FB7FC8" w:rsidRPr="00FB7FC8">
        <w:rPr>
          <w:lang w:val="en-GB"/>
        </w:rPr>
        <w:t xml:space="preserve">rom </w:t>
      </w:r>
      <w:r w:rsidR="00D532F7">
        <w:rPr>
          <w:lang w:val="en-GB"/>
        </w:rPr>
        <w:t>the grant amount a</w:t>
      </w:r>
      <w:r w:rsidR="00FB7FC8" w:rsidRPr="00FB7FC8">
        <w:rPr>
          <w:lang w:val="en-GB"/>
        </w:rPr>
        <w:t xml:space="preserve"> portion will be used to cover the </w:t>
      </w:r>
      <w:r w:rsidR="00D532F7">
        <w:rPr>
          <w:lang w:val="en-GB"/>
        </w:rPr>
        <w:t>EAA SUMMER SHOOL</w:t>
      </w:r>
      <w:r w:rsidR="00FB7FC8" w:rsidRPr="00FB7FC8">
        <w:rPr>
          <w:lang w:val="en-GB"/>
        </w:rPr>
        <w:t xml:space="preserve"> registration</w:t>
      </w:r>
      <w:r w:rsidR="00553510">
        <w:rPr>
          <w:lang w:val="en-GB"/>
        </w:rPr>
        <w:t xml:space="preserve"> fees.</w:t>
      </w:r>
    </w:p>
    <w:p w:rsidR="007D5625" w:rsidRPr="004917A7" w:rsidRDefault="007D5625" w:rsidP="00516D94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>The applicatio</w:t>
      </w:r>
      <w:r w:rsidR="00061B2A" w:rsidRPr="004917A7">
        <w:rPr>
          <w:lang w:val="en-GB"/>
        </w:rPr>
        <w:t xml:space="preserve">ns must be sent to the </w:t>
      </w:r>
      <w:r w:rsidR="0048696D">
        <w:rPr>
          <w:lang w:val="en-GB"/>
        </w:rPr>
        <w:t xml:space="preserve">organization of </w:t>
      </w:r>
      <w:r w:rsidR="00B6712B">
        <w:rPr>
          <w:lang w:val="en-GB"/>
        </w:rPr>
        <w:t>the EAA SUMMER SCHOOL 2016 PORTO</w:t>
      </w:r>
      <w:r w:rsidR="0048696D">
        <w:rPr>
          <w:lang w:val="en-GB"/>
        </w:rPr>
        <w:t xml:space="preserve"> </w:t>
      </w:r>
      <w:r w:rsidRPr="004917A7">
        <w:rPr>
          <w:lang w:val="en-GB"/>
        </w:rPr>
        <w:t xml:space="preserve">before </w:t>
      </w:r>
      <w:r w:rsidR="0048696D" w:rsidRPr="00C60A40">
        <w:rPr>
          <w:lang w:val="en-GB"/>
        </w:rPr>
        <w:t>15</w:t>
      </w:r>
      <w:r w:rsidRPr="00C60A40">
        <w:rPr>
          <w:lang w:val="en-GB"/>
        </w:rPr>
        <w:t xml:space="preserve"> </w:t>
      </w:r>
      <w:r w:rsidR="0048696D" w:rsidRPr="00C60A40">
        <w:rPr>
          <w:lang w:val="en-GB"/>
        </w:rPr>
        <w:t>April</w:t>
      </w:r>
      <w:r w:rsidRPr="00C60A40">
        <w:rPr>
          <w:lang w:val="en-GB"/>
        </w:rPr>
        <w:t xml:space="preserve"> 2016</w:t>
      </w:r>
      <w:r w:rsidR="00C60A40">
        <w:rPr>
          <w:lang w:val="en-GB"/>
        </w:rPr>
        <w:t>,</w:t>
      </w:r>
      <w:r w:rsidRPr="00C60A40">
        <w:rPr>
          <w:lang w:val="en-GB"/>
        </w:rPr>
        <w:t xml:space="preserve"> </w:t>
      </w:r>
      <w:r w:rsidRPr="004917A7">
        <w:rPr>
          <w:lang w:val="en-GB"/>
        </w:rPr>
        <w:t xml:space="preserve">with the attached application form together with the following documents: </w:t>
      </w:r>
      <w:r w:rsidR="006510A5">
        <w:rPr>
          <w:lang w:val="en-GB"/>
        </w:rPr>
        <w:t xml:space="preserve">present address, </w:t>
      </w:r>
      <w:r w:rsidRPr="004917A7">
        <w:rPr>
          <w:lang w:val="en-GB"/>
        </w:rPr>
        <w:t>passport</w:t>
      </w:r>
      <w:r w:rsidR="00FB7FC8">
        <w:rPr>
          <w:lang w:val="en-GB"/>
        </w:rPr>
        <w:t>/identity card</w:t>
      </w:r>
      <w:r w:rsidRPr="004917A7">
        <w:rPr>
          <w:lang w:val="en-GB"/>
        </w:rPr>
        <w:t xml:space="preserve"> copy, </w:t>
      </w:r>
      <w:r w:rsidR="00B85E1A" w:rsidRPr="004917A7">
        <w:rPr>
          <w:lang w:val="en-GB"/>
        </w:rPr>
        <w:t>academic certification</w:t>
      </w:r>
      <w:r w:rsidRPr="004917A7">
        <w:rPr>
          <w:lang w:val="en-GB"/>
        </w:rPr>
        <w:t xml:space="preserve">, </w:t>
      </w:r>
      <w:proofErr w:type="gramStart"/>
      <w:r w:rsidRPr="004917A7">
        <w:rPr>
          <w:lang w:val="en-GB"/>
        </w:rPr>
        <w:t>CV</w:t>
      </w:r>
      <w:proofErr w:type="gramEnd"/>
      <w:r w:rsidRPr="004917A7">
        <w:rPr>
          <w:lang w:val="en-GB"/>
        </w:rPr>
        <w:t xml:space="preserve"> and </w:t>
      </w:r>
      <w:r w:rsidR="00B85E1A" w:rsidRPr="004917A7">
        <w:rPr>
          <w:lang w:val="en-GB"/>
        </w:rPr>
        <w:t xml:space="preserve">university statement </w:t>
      </w:r>
      <w:r w:rsidR="004917A7">
        <w:rPr>
          <w:lang w:val="en-GB"/>
        </w:rPr>
        <w:t>proving</w:t>
      </w:r>
      <w:r w:rsidR="00B85E1A" w:rsidRPr="004917A7">
        <w:rPr>
          <w:lang w:val="en-GB"/>
        </w:rPr>
        <w:t xml:space="preserve"> its student status. All applications must be sent electronically to</w:t>
      </w:r>
      <w:r w:rsidR="00516D94">
        <w:rPr>
          <w:lang w:val="en-GB"/>
        </w:rPr>
        <w:t xml:space="preserve"> </w:t>
      </w:r>
      <w:hyperlink r:id="rId6" w:history="1">
        <w:r w:rsidR="00516D94" w:rsidRPr="00F54C7E">
          <w:rPr>
            <w:rStyle w:val="Hyperlink"/>
            <w:lang w:val="en-GB"/>
          </w:rPr>
          <w:t>euroregio2016@lnec.pt</w:t>
        </w:r>
      </w:hyperlink>
      <w:r w:rsidR="00516D94">
        <w:rPr>
          <w:lang w:val="en-GB"/>
        </w:rPr>
        <w:t xml:space="preserve"> . </w:t>
      </w:r>
      <w:r w:rsidR="00B85E1A" w:rsidRPr="004917A7">
        <w:rPr>
          <w:lang w:val="en-GB"/>
        </w:rPr>
        <w:t>Applications sent by regular post or by fax will not be considered.</w:t>
      </w:r>
      <w:r w:rsidR="004C3938">
        <w:rPr>
          <w:lang w:val="en-GB"/>
        </w:rPr>
        <w:t xml:space="preserve"> </w:t>
      </w:r>
      <w:r w:rsidR="004C3938" w:rsidRPr="00FB7FC8">
        <w:rPr>
          <w:lang w:val="en-GB"/>
        </w:rPr>
        <w:t xml:space="preserve">Should acknowledgement of submission not be received </w:t>
      </w:r>
      <w:r w:rsidR="00AD7691">
        <w:rPr>
          <w:lang w:val="en-GB"/>
        </w:rPr>
        <w:t xml:space="preserve">in two weeks </w:t>
      </w:r>
      <w:r w:rsidR="004C3938" w:rsidRPr="00FB7FC8">
        <w:rPr>
          <w:lang w:val="en-GB"/>
        </w:rPr>
        <w:t>the application should be resubmitted.</w:t>
      </w:r>
    </w:p>
    <w:p w:rsidR="000E5096" w:rsidRPr="004917A7" w:rsidRDefault="000E5096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 xml:space="preserve">A selection committee nominated by SPA and SEA will access all received </w:t>
      </w:r>
      <w:r w:rsidR="00061B2A" w:rsidRPr="004917A7">
        <w:rPr>
          <w:lang w:val="en-GB"/>
        </w:rPr>
        <w:t xml:space="preserve">travel grants </w:t>
      </w:r>
      <w:r w:rsidRPr="004917A7">
        <w:rPr>
          <w:lang w:val="en-GB"/>
        </w:rPr>
        <w:t>applications.</w:t>
      </w:r>
    </w:p>
    <w:p w:rsidR="000E5096" w:rsidRPr="004917A7" w:rsidRDefault="000E5096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 xml:space="preserve">The decision of the selected applicants by the selection committee will be made public on the </w:t>
      </w:r>
      <w:r w:rsidR="0048696D">
        <w:rPr>
          <w:lang w:val="en-GB"/>
        </w:rPr>
        <w:t>30 April 2016</w:t>
      </w:r>
      <w:r w:rsidRPr="004917A7">
        <w:rPr>
          <w:lang w:val="en-GB"/>
        </w:rPr>
        <w:t>.</w:t>
      </w:r>
    </w:p>
    <w:p w:rsidR="000E5096" w:rsidRPr="004917A7" w:rsidRDefault="000E5096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>The amount of each travel grant</w:t>
      </w:r>
      <w:r w:rsidR="00553510">
        <w:rPr>
          <w:lang w:val="en-GB"/>
        </w:rPr>
        <w:t xml:space="preserve"> deducted the fees </w:t>
      </w:r>
      <w:r w:rsidRPr="004917A7">
        <w:rPr>
          <w:lang w:val="en-GB"/>
        </w:rPr>
        <w:t xml:space="preserve">will be paid to the selected applicants by the </w:t>
      </w:r>
      <w:r w:rsidR="00FB7FC8">
        <w:rPr>
          <w:lang w:val="en-GB"/>
        </w:rPr>
        <w:t>EAA</w:t>
      </w:r>
      <w:r w:rsidRPr="004917A7">
        <w:rPr>
          <w:lang w:val="en-GB"/>
        </w:rPr>
        <w:t xml:space="preserve"> SUMMER SCHOOL</w:t>
      </w:r>
      <w:r w:rsidR="00FB7FC8">
        <w:rPr>
          <w:lang w:val="en-GB"/>
        </w:rPr>
        <w:t xml:space="preserve"> 2016 PORTO</w:t>
      </w:r>
      <w:r w:rsidRPr="004917A7">
        <w:rPr>
          <w:lang w:val="en-GB"/>
        </w:rPr>
        <w:t xml:space="preserve"> secretariat upon on-site registration in Porto.</w:t>
      </w:r>
    </w:p>
    <w:p w:rsidR="000E5096" w:rsidRPr="004917A7" w:rsidRDefault="000E5096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t xml:space="preserve">The SPA and SEA reserve the right of proof of the necessary elements </w:t>
      </w:r>
      <w:r w:rsidR="00814F95" w:rsidRPr="004917A7">
        <w:rPr>
          <w:lang w:val="en-GB"/>
        </w:rPr>
        <w:t>confirming the student status of the applicants.</w:t>
      </w:r>
    </w:p>
    <w:p w:rsidR="00814F95" w:rsidRPr="004917A7" w:rsidRDefault="00061B2A" w:rsidP="00651B4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lang w:val="en-GB"/>
        </w:rPr>
      </w:pPr>
      <w:r w:rsidRPr="004917A7">
        <w:rPr>
          <w:lang w:val="en-GB"/>
        </w:rPr>
        <w:lastRenderedPageBreak/>
        <w:t xml:space="preserve">The selected applicants for the attribution of the travel grants accept these general conditions and the </w:t>
      </w:r>
      <w:r w:rsidR="0048696D">
        <w:rPr>
          <w:lang w:val="en-GB"/>
        </w:rPr>
        <w:t>selection committee is</w:t>
      </w:r>
      <w:r w:rsidRPr="004917A7">
        <w:rPr>
          <w:lang w:val="en-GB"/>
        </w:rPr>
        <w:t xml:space="preserve"> responsible for the resolution of any matter not covered in these general conditions.</w:t>
      </w:r>
    </w:p>
    <w:p w:rsidR="00596F0F" w:rsidRPr="004917A7" w:rsidRDefault="00596F0F" w:rsidP="00596F0F">
      <w:pPr>
        <w:ind w:left="426"/>
        <w:jc w:val="both"/>
        <w:rPr>
          <w:lang w:val="en-GB"/>
        </w:rPr>
      </w:pPr>
    </w:p>
    <w:p w:rsidR="00596F0F" w:rsidRPr="004917A7" w:rsidRDefault="00596F0F" w:rsidP="00596F0F">
      <w:pPr>
        <w:ind w:left="426"/>
        <w:jc w:val="both"/>
        <w:rPr>
          <w:rFonts w:ascii="Calibri" w:hAnsi="Calibri"/>
          <w:lang w:val="en-GB"/>
        </w:rPr>
      </w:pPr>
    </w:p>
    <w:p w:rsidR="00061B2A" w:rsidRPr="004917A7" w:rsidRDefault="00061B2A">
      <w:pPr>
        <w:rPr>
          <w:rFonts w:ascii="Calibri" w:hAnsi="Calibri"/>
          <w:b/>
          <w:sz w:val="24"/>
          <w:szCs w:val="24"/>
          <w:lang w:val="en-GB"/>
        </w:rPr>
      </w:pPr>
      <w:r w:rsidRPr="004917A7">
        <w:rPr>
          <w:rFonts w:ascii="Calibri" w:hAnsi="Calibri"/>
          <w:b/>
          <w:sz w:val="24"/>
          <w:szCs w:val="24"/>
          <w:lang w:val="en-GB"/>
        </w:rPr>
        <w:br w:type="page"/>
      </w:r>
    </w:p>
    <w:p w:rsidR="00E8229D" w:rsidRDefault="00E8229D" w:rsidP="00596F0F">
      <w:pPr>
        <w:ind w:left="426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lastRenderedPageBreak/>
        <w:t>EAA</w:t>
      </w:r>
      <w:r w:rsidR="00596F0F" w:rsidRPr="004917A7">
        <w:rPr>
          <w:rFonts w:ascii="Calibri" w:hAnsi="Calibri"/>
          <w:b/>
          <w:sz w:val="24"/>
          <w:szCs w:val="24"/>
          <w:lang w:val="en-GB"/>
        </w:rPr>
        <w:t xml:space="preserve"> SUMMER SCHOOL</w:t>
      </w:r>
      <w:r w:rsidR="00061B2A" w:rsidRPr="004917A7">
        <w:rPr>
          <w:rFonts w:ascii="Calibri" w:hAnsi="Calibri"/>
          <w:b/>
          <w:sz w:val="24"/>
          <w:szCs w:val="24"/>
          <w:lang w:val="en-GB"/>
        </w:rPr>
        <w:t xml:space="preserve"> </w:t>
      </w:r>
      <w:r>
        <w:rPr>
          <w:rFonts w:ascii="Calibri" w:hAnsi="Calibri"/>
          <w:b/>
          <w:sz w:val="24"/>
          <w:szCs w:val="24"/>
          <w:lang w:val="en-GB"/>
        </w:rPr>
        <w:t>2016 PORTO</w:t>
      </w:r>
    </w:p>
    <w:p w:rsidR="00596F0F" w:rsidRPr="004917A7" w:rsidRDefault="00061B2A" w:rsidP="00596F0F">
      <w:pPr>
        <w:ind w:left="426"/>
        <w:jc w:val="center"/>
        <w:rPr>
          <w:rFonts w:ascii="Calibri" w:hAnsi="Calibri"/>
          <w:b/>
          <w:sz w:val="24"/>
          <w:szCs w:val="24"/>
          <w:lang w:val="en-GB"/>
        </w:rPr>
      </w:pPr>
      <w:r w:rsidRPr="004917A7">
        <w:rPr>
          <w:rFonts w:ascii="Calibri" w:hAnsi="Calibri"/>
          <w:b/>
          <w:sz w:val="24"/>
          <w:szCs w:val="24"/>
          <w:lang w:val="en-GB"/>
        </w:rPr>
        <w:t>TRAVEL GRANTS APPLICATION FORM</w:t>
      </w:r>
    </w:p>
    <w:p w:rsidR="00596F0F" w:rsidRPr="004917A7" w:rsidRDefault="00061B2A" w:rsidP="00596F0F">
      <w:pPr>
        <w:pBdr>
          <w:bottom w:val="single" w:sz="4" w:space="1" w:color="auto"/>
        </w:pBdr>
        <w:ind w:left="426"/>
        <w:jc w:val="center"/>
        <w:rPr>
          <w:lang w:val="en-GB"/>
        </w:rPr>
      </w:pPr>
      <w:r w:rsidRPr="004917A7">
        <w:rPr>
          <w:lang w:val="en-GB"/>
        </w:rPr>
        <w:t>Beginning of the application form</w:t>
      </w:r>
    </w:p>
    <w:p w:rsidR="00596F0F" w:rsidRPr="004917A7" w:rsidRDefault="00061B2A" w:rsidP="00596F0F">
      <w:pPr>
        <w:jc w:val="both"/>
        <w:rPr>
          <w:lang w:val="en-GB"/>
        </w:rPr>
      </w:pPr>
      <w:r w:rsidRPr="004917A7">
        <w:rPr>
          <w:lang w:val="en-GB"/>
        </w:rPr>
        <w:t>Name</w:t>
      </w:r>
      <w:r w:rsidR="00596F0F" w:rsidRPr="004917A7">
        <w:rPr>
          <w:lang w:val="en-GB"/>
        </w:rPr>
        <w:t>:</w:t>
      </w:r>
      <w:bookmarkStart w:id="0" w:name="_GoBack"/>
      <w:bookmarkEnd w:id="0"/>
    </w:p>
    <w:p w:rsidR="00596F0F" w:rsidRPr="004917A7" w:rsidRDefault="00596F0F" w:rsidP="00596F0F">
      <w:pPr>
        <w:jc w:val="both"/>
        <w:rPr>
          <w:lang w:val="en-GB"/>
        </w:rPr>
      </w:pPr>
      <w:r w:rsidRPr="004917A7">
        <w:rPr>
          <w:lang w:val="en-GB"/>
        </w:rPr>
        <w:t>E-mail:</w:t>
      </w:r>
    </w:p>
    <w:p w:rsidR="00596F0F" w:rsidRPr="004917A7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Nationality</w:t>
      </w:r>
      <w:r w:rsidR="00596F0F" w:rsidRPr="004917A7">
        <w:rPr>
          <w:lang w:val="en-GB"/>
        </w:rPr>
        <w:t xml:space="preserve"> (</w:t>
      </w:r>
      <w:r w:rsidRPr="004917A7">
        <w:rPr>
          <w:lang w:val="en-GB"/>
        </w:rPr>
        <w:t>City, Country</w:t>
      </w:r>
      <w:r w:rsidR="00596F0F" w:rsidRPr="004917A7">
        <w:rPr>
          <w:lang w:val="en-GB"/>
        </w:rPr>
        <w:t>):</w:t>
      </w:r>
    </w:p>
    <w:p w:rsidR="00596F0F" w:rsidRPr="004917A7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Date of birth</w:t>
      </w:r>
      <w:r w:rsidR="00596F0F" w:rsidRPr="004917A7">
        <w:rPr>
          <w:lang w:val="en-GB"/>
        </w:rPr>
        <w:t>:</w:t>
      </w:r>
    </w:p>
    <w:p w:rsidR="00596F0F" w:rsidRPr="004917A7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Passport</w:t>
      </w:r>
      <w:r w:rsidR="00B1226F">
        <w:rPr>
          <w:lang w:val="en-GB"/>
        </w:rPr>
        <w:t>/Identity card</w:t>
      </w:r>
      <w:r w:rsidR="00596F0F" w:rsidRPr="004917A7">
        <w:rPr>
          <w:lang w:val="en-GB"/>
        </w:rPr>
        <w:t>:</w:t>
      </w:r>
    </w:p>
    <w:p w:rsidR="00596F0F" w:rsidRPr="004917A7" w:rsidRDefault="00E8229D" w:rsidP="00596F0F">
      <w:pPr>
        <w:jc w:val="both"/>
        <w:rPr>
          <w:lang w:val="en-GB"/>
        </w:rPr>
      </w:pPr>
      <w:r>
        <w:rPr>
          <w:lang w:val="en-GB"/>
        </w:rPr>
        <w:t xml:space="preserve">Present </w:t>
      </w:r>
      <w:r w:rsidR="004917A7" w:rsidRPr="004917A7">
        <w:rPr>
          <w:lang w:val="en-GB"/>
        </w:rPr>
        <w:t>Address</w:t>
      </w:r>
      <w:r w:rsidR="00596F0F" w:rsidRPr="004917A7">
        <w:rPr>
          <w:lang w:val="en-GB"/>
        </w:rPr>
        <w:t>:</w:t>
      </w:r>
    </w:p>
    <w:p w:rsidR="00596F0F" w:rsidRPr="004917A7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Postal code</w:t>
      </w:r>
      <w:r w:rsidR="00596F0F" w:rsidRPr="004917A7">
        <w:rPr>
          <w:lang w:val="en-GB"/>
        </w:rPr>
        <w:t>:</w:t>
      </w:r>
    </w:p>
    <w:p w:rsidR="00596F0F" w:rsidRPr="004917A7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Country</w:t>
      </w:r>
      <w:r w:rsidR="00596F0F" w:rsidRPr="004917A7">
        <w:rPr>
          <w:lang w:val="en-GB"/>
        </w:rPr>
        <w:t>:</w:t>
      </w:r>
    </w:p>
    <w:p w:rsidR="00596F0F" w:rsidRPr="004917A7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Student</w:t>
      </w:r>
      <w:r w:rsidR="00596F0F" w:rsidRPr="004917A7">
        <w:rPr>
          <w:lang w:val="en-GB"/>
        </w:rPr>
        <w:t xml:space="preserve"> </w:t>
      </w:r>
      <w:r w:rsidR="00B1226F">
        <w:rPr>
          <w:lang w:val="en-GB"/>
        </w:rPr>
        <w:t>of:</w:t>
      </w:r>
    </w:p>
    <w:p w:rsidR="00596F0F" w:rsidRPr="004917A7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In the acoustics area</w:t>
      </w:r>
      <w:r w:rsidR="00596F0F" w:rsidRPr="004917A7">
        <w:rPr>
          <w:lang w:val="en-GB"/>
        </w:rPr>
        <w:t>:</w:t>
      </w:r>
    </w:p>
    <w:p w:rsidR="00596F0F" w:rsidRDefault="004917A7" w:rsidP="00596F0F">
      <w:pPr>
        <w:jc w:val="both"/>
        <w:rPr>
          <w:lang w:val="en-GB"/>
        </w:rPr>
      </w:pPr>
      <w:r w:rsidRPr="004917A7">
        <w:rPr>
          <w:lang w:val="en-GB"/>
        </w:rPr>
        <w:t>University</w:t>
      </w:r>
      <w:r w:rsidR="00596F0F" w:rsidRPr="004917A7">
        <w:rPr>
          <w:lang w:val="en-GB"/>
        </w:rPr>
        <w:t>:</w:t>
      </w:r>
    </w:p>
    <w:p w:rsidR="00B1226F" w:rsidRDefault="00B1226F" w:rsidP="00596F0F">
      <w:pPr>
        <w:jc w:val="both"/>
        <w:rPr>
          <w:lang w:val="en-GB"/>
        </w:rPr>
      </w:pPr>
      <w:r>
        <w:rPr>
          <w:lang w:val="en-GB"/>
        </w:rPr>
        <w:t xml:space="preserve">I will attend the following course/s: </w:t>
      </w:r>
    </w:p>
    <w:p w:rsidR="00553510" w:rsidRPr="004917A7" w:rsidRDefault="00553510" w:rsidP="00596F0F">
      <w:pPr>
        <w:jc w:val="both"/>
        <w:rPr>
          <w:lang w:val="en-GB"/>
        </w:rPr>
      </w:pPr>
      <w:r>
        <w:rPr>
          <w:lang w:val="en-GB"/>
        </w:rPr>
        <w:t>I will attend the congress EUROREGIO 2016 PORTO:</w:t>
      </w:r>
    </w:p>
    <w:p w:rsidR="0048696D" w:rsidRDefault="0048696D" w:rsidP="00596F0F">
      <w:pPr>
        <w:pBdr>
          <w:bottom w:val="single" w:sz="4" w:space="1" w:color="auto"/>
        </w:pBdr>
        <w:jc w:val="both"/>
        <w:rPr>
          <w:lang w:val="en-GB"/>
        </w:rPr>
      </w:pPr>
    </w:p>
    <w:p w:rsidR="0048696D" w:rsidRDefault="004917A7" w:rsidP="00596F0F">
      <w:pPr>
        <w:pBdr>
          <w:bottom w:val="single" w:sz="4" w:space="1" w:color="auto"/>
        </w:pBdr>
        <w:jc w:val="both"/>
        <w:rPr>
          <w:lang w:val="en-GB"/>
        </w:rPr>
      </w:pPr>
      <w:r w:rsidRPr="004917A7">
        <w:rPr>
          <w:lang w:val="en-GB"/>
        </w:rPr>
        <w:t xml:space="preserve">By this application form requests a travel grant for the </w:t>
      </w:r>
      <w:r w:rsidR="00E8229D">
        <w:rPr>
          <w:lang w:val="en-GB"/>
        </w:rPr>
        <w:t>EAA</w:t>
      </w:r>
      <w:r w:rsidRPr="004917A7">
        <w:rPr>
          <w:lang w:val="en-GB"/>
        </w:rPr>
        <w:t xml:space="preserve"> SUMMER SCHOOL</w:t>
      </w:r>
      <w:r w:rsidR="00E8229D">
        <w:rPr>
          <w:lang w:val="en-GB"/>
        </w:rPr>
        <w:t>2016 PORTO</w:t>
      </w:r>
      <w:r w:rsidRPr="004917A7">
        <w:rPr>
          <w:lang w:val="en-GB"/>
        </w:rPr>
        <w:t xml:space="preserve"> and annexes following documents: </w:t>
      </w:r>
    </w:p>
    <w:p w:rsidR="0048696D" w:rsidRDefault="0048696D" w:rsidP="00596F0F">
      <w:pPr>
        <w:pBdr>
          <w:bottom w:val="single" w:sz="4" w:space="1" w:color="auto"/>
        </w:pBdr>
        <w:jc w:val="both"/>
        <w:rPr>
          <w:lang w:val="en-GB"/>
        </w:rPr>
      </w:pPr>
      <w:r>
        <w:rPr>
          <w:lang w:val="en-GB"/>
        </w:rPr>
        <w:t xml:space="preserve">1) </w:t>
      </w:r>
      <w:r w:rsidR="004917A7" w:rsidRPr="004917A7">
        <w:rPr>
          <w:lang w:val="en-GB"/>
        </w:rPr>
        <w:t>passport</w:t>
      </w:r>
      <w:r w:rsidR="00E8229D">
        <w:rPr>
          <w:lang w:val="en-GB"/>
        </w:rPr>
        <w:t>/identity card</w:t>
      </w:r>
      <w:r w:rsidR="004917A7" w:rsidRPr="004917A7">
        <w:rPr>
          <w:lang w:val="en-GB"/>
        </w:rPr>
        <w:t xml:space="preserve"> copy,</w:t>
      </w:r>
    </w:p>
    <w:p w:rsidR="0048696D" w:rsidRDefault="0048696D" w:rsidP="00596F0F">
      <w:pPr>
        <w:pBdr>
          <w:bottom w:val="single" w:sz="4" w:space="1" w:color="auto"/>
        </w:pBdr>
        <w:jc w:val="both"/>
        <w:rPr>
          <w:lang w:val="en-GB"/>
        </w:rPr>
      </w:pPr>
      <w:r>
        <w:rPr>
          <w:lang w:val="en-GB"/>
        </w:rPr>
        <w:t xml:space="preserve">2) </w:t>
      </w:r>
      <w:proofErr w:type="gramStart"/>
      <w:r>
        <w:rPr>
          <w:lang w:val="en-GB"/>
        </w:rPr>
        <w:t>curriculum</w:t>
      </w:r>
      <w:proofErr w:type="gramEnd"/>
      <w:r>
        <w:rPr>
          <w:lang w:val="en-GB"/>
        </w:rPr>
        <w:t xml:space="preserve"> vitae</w:t>
      </w:r>
      <w:r w:rsidR="00CE31D1">
        <w:rPr>
          <w:lang w:val="en-GB"/>
        </w:rPr>
        <w:t xml:space="preserve"> (3 pages at the maximum)</w:t>
      </w:r>
      <w:r>
        <w:rPr>
          <w:lang w:val="en-GB"/>
        </w:rPr>
        <w:t>,</w:t>
      </w:r>
    </w:p>
    <w:p w:rsidR="0048696D" w:rsidRDefault="0048696D" w:rsidP="00596F0F">
      <w:pPr>
        <w:pBdr>
          <w:bottom w:val="single" w:sz="4" w:space="1" w:color="auto"/>
        </w:pBdr>
        <w:jc w:val="both"/>
        <w:rPr>
          <w:lang w:val="en-GB"/>
        </w:rPr>
      </w:pPr>
      <w:r>
        <w:rPr>
          <w:lang w:val="en-GB"/>
        </w:rPr>
        <w:t>3)</w:t>
      </w:r>
      <w:r w:rsidR="004917A7" w:rsidRPr="004917A7">
        <w:rPr>
          <w:lang w:val="en-GB"/>
        </w:rPr>
        <w:t xml:space="preserve"> </w:t>
      </w:r>
      <w:proofErr w:type="gramStart"/>
      <w:r>
        <w:rPr>
          <w:lang w:val="en-GB"/>
        </w:rPr>
        <w:t>certificate</w:t>
      </w:r>
      <w:proofErr w:type="gramEnd"/>
      <w:r>
        <w:rPr>
          <w:lang w:val="en-GB"/>
        </w:rPr>
        <w:t xml:space="preserve"> (university degree), and</w:t>
      </w:r>
      <w:r w:rsidR="004917A7" w:rsidRPr="004917A7">
        <w:rPr>
          <w:lang w:val="en-GB"/>
        </w:rPr>
        <w:t xml:space="preserve"> </w:t>
      </w:r>
    </w:p>
    <w:p w:rsidR="00596F0F" w:rsidRPr="004917A7" w:rsidRDefault="0048696D" w:rsidP="00596F0F">
      <w:pPr>
        <w:pBdr>
          <w:bottom w:val="single" w:sz="4" w:space="1" w:color="auto"/>
        </w:pBdr>
        <w:jc w:val="both"/>
        <w:rPr>
          <w:lang w:val="en-GB"/>
        </w:rPr>
      </w:pPr>
      <w:r>
        <w:rPr>
          <w:lang w:val="en-GB"/>
        </w:rPr>
        <w:t xml:space="preserve">4) </w:t>
      </w:r>
      <w:proofErr w:type="gramStart"/>
      <w:r w:rsidR="004917A7" w:rsidRPr="004917A7">
        <w:rPr>
          <w:lang w:val="en-GB"/>
        </w:rPr>
        <w:t>university</w:t>
      </w:r>
      <w:proofErr w:type="gramEnd"/>
      <w:r w:rsidR="004917A7" w:rsidRPr="004917A7">
        <w:rPr>
          <w:lang w:val="en-GB"/>
        </w:rPr>
        <w:t xml:space="preserve"> statement proving the student status.</w:t>
      </w:r>
    </w:p>
    <w:p w:rsidR="009A0CE0" w:rsidRPr="0048696D" w:rsidRDefault="004917A7" w:rsidP="009A0CE0">
      <w:pPr>
        <w:jc w:val="center"/>
        <w:rPr>
          <w:lang w:val="en-US"/>
        </w:rPr>
      </w:pPr>
      <w:r w:rsidRPr="004917A7">
        <w:rPr>
          <w:lang w:val="en-GB"/>
        </w:rPr>
        <w:t>End of the application form</w:t>
      </w:r>
    </w:p>
    <w:sectPr w:rsidR="009A0CE0" w:rsidRPr="0048696D" w:rsidSect="004949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656"/>
    <w:multiLevelType w:val="hybridMultilevel"/>
    <w:tmpl w:val="494676E0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C79"/>
    <w:multiLevelType w:val="hybridMultilevel"/>
    <w:tmpl w:val="E2789CEC"/>
    <w:lvl w:ilvl="0" w:tplc="C1C64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AD9"/>
    <w:multiLevelType w:val="hybridMultilevel"/>
    <w:tmpl w:val="3148F424"/>
    <w:lvl w:ilvl="0" w:tplc="0FA22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0CCF"/>
    <w:multiLevelType w:val="hybridMultilevel"/>
    <w:tmpl w:val="276A59C2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4C10795"/>
    <w:multiLevelType w:val="hybridMultilevel"/>
    <w:tmpl w:val="45900144"/>
    <w:lvl w:ilvl="0" w:tplc="C1C64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31"/>
    <w:rsid w:val="000007B3"/>
    <w:rsid w:val="000045C2"/>
    <w:rsid w:val="00005B08"/>
    <w:rsid w:val="00006059"/>
    <w:rsid w:val="000141D1"/>
    <w:rsid w:val="00014B4C"/>
    <w:rsid w:val="0001573F"/>
    <w:rsid w:val="000207DC"/>
    <w:rsid w:val="000219DA"/>
    <w:rsid w:val="00022B25"/>
    <w:rsid w:val="00032DA1"/>
    <w:rsid w:val="00033685"/>
    <w:rsid w:val="00036573"/>
    <w:rsid w:val="000404C9"/>
    <w:rsid w:val="00040688"/>
    <w:rsid w:val="00041D09"/>
    <w:rsid w:val="00041EE5"/>
    <w:rsid w:val="0004237D"/>
    <w:rsid w:val="00042FEC"/>
    <w:rsid w:val="000436B5"/>
    <w:rsid w:val="00043C8E"/>
    <w:rsid w:val="000454B2"/>
    <w:rsid w:val="00045A53"/>
    <w:rsid w:val="00046FCE"/>
    <w:rsid w:val="00047D59"/>
    <w:rsid w:val="00047F97"/>
    <w:rsid w:val="00054C49"/>
    <w:rsid w:val="00055DB7"/>
    <w:rsid w:val="000571DC"/>
    <w:rsid w:val="0006109C"/>
    <w:rsid w:val="00061B2A"/>
    <w:rsid w:val="0006291F"/>
    <w:rsid w:val="00062FA6"/>
    <w:rsid w:val="0006415D"/>
    <w:rsid w:val="0007193C"/>
    <w:rsid w:val="00071994"/>
    <w:rsid w:val="00073048"/>
    <w:rsid w:val="00074464"/>
    <w:rsid w:val="00074521"/>
    <w:rsid w:val="00077689"/>
    <w:rsid w:val="0008340B"/>
    <w:rsid w:val="00083DD7"/>
    <w:rsid w:val="00084F5A"/>
    <w:rsid w:val="00086975"/>
    <w:rsid w:val="00086B2A"/>
    <w:rsid w:val="00086FEC"/>
    <w:rsid w:val="00090A62"/>
    <w:rsid w:val="00090E86"/>
    <w:rsid w:val="000924C7"/>
    <w:rsid w:val="00095EC7"/>
    <w:rsid w:val="000A3318"/>
    <w:rsid w:val="000A4AF2"/>
    <w:rsid w:val="000A6654"/>
    <w:rsid w:val="000A6BA4"/>
    <w:rsid w:val="000B36A6"/>
    <w:rsid w:val="000B370B"/>
    <w:rsid w:val="000B4B51"/>
    <w:rsid w:val="000B5B8B"/>
    <w:rsid w:val="000B678D"/>
    <w:rsid w:val="000C0A3C"/>
    <w:rsid w:val="000C0BC7"/>
    <w:rsid w:val="000C0C84"/>
    <w:rsid w:val="000C208B"/>
    <w:rsid w:val="000C2094"/>
    <w:rsid w:val="000C2A1E"/>
    <w:rsid w:val="000C4D8C"/>
    <w:rsid w:val="000C6FC2"/>
    <w:rsid w:val="000D1D53"/>
    <w:rsid w:val="000D2988"/>
    <w:rsid w:val="000D6F00"/>
    <w:rsid w:val="000E3622"/>
    <w:rsid w:val="000E3DD4"/>
    <w:rsid w:val="000E5096"/>
    <w:rsid w:val="000E6F87"/>
    <w:rsid w:val="000E7A55"/>
    <w:rsid w:val="000F2F71"/>
    <w:rsid w:val="000F3CE1"/>
    <w:rsid w:val="000F53B9"/>
    <w:rsid w:val="000F7BCE"/>
    <w:rsid w:val="00101825"/>
    <w:rsid w:val="001051FD"/>
    <w:rsid w:val="00106723"/>
    <w:rsid w:val="001073B6"/>
    <w:rsid w:val="00107513"/>
    <w:rsid w:val="0011460A"/>
    <w:rsid w:val="001168FB"/>
    <w:rsid w:val="00117CF8"/>
    <w:rsid w:val="00117F96"/>
    <w:rsid w:val="0012548F"/>
    <w:rsid w:val="00130254"/>
    <w:rsid w:val="00132715"/>
    <w:rsid w:val="00133138"/>
    <w:rsid w:val="00133C35"/>
    <w:rsid w:val="00137131"/>
    <w:rsid w:val="001431A0"/>
    <w:rsid w:val="00145C25"/>
    <w:rsid w:val="00146E75"/>
    <w:rsid w:val="0014709B"/>
    <w:rsid w:val="0015116B"/>
    <w:rsid w:val="00153B9B"/>
    <w:rsid w:val="00153C08"/>
    <w:rsid w:val="0015446B"/>
    <w:rsid w:val="001551EA"/>
    <w:rsid w:val="001555BB"/>
    <w:rsid w:val="001569AC"/>
    <w:rsid w:val="00157085"/>
    <w:rsid w:val="001605E1"/>
    <w:rsid w:val="00163645"/>
    <w:rsid w:val="00165C0B"/>
    <w:rsid w:val="0017001F"/>
    <w:rsid w:val="00172A06"/>
    <w:rsid w:val="0017369D"/>
    <w:rsid w:val="00174E4E"/>
    <w:rsid w:val="00177AC9"/>
    <w:rsid w:val="00177B12"/>
    <w:rsid w:val="00182CC4"/>
    <w:rsid w:val="00183EED"/>
    <w:rsid w:val="00184616"/>
    <w:rsid w:val="00185A53"/>
    <w:rsid w:val="00187223"/>
    <w:rsid w:val="001873A1"/>
    <w:rsid w:val="0019199E"/>
    <w:rsid w:val="00193ADB"/>
    <w:rsid w:val="0019404E"/>
    <w:rsid w:val="00194624"/>
    <w:rsid w:val="0019544C"/>
    <w:rsid w:val="00195520"/>
    <w:rsid w:val="00195CEC"/>
    <w:rsid w:val="00195D10"/>
    <w:rsid w:val="001967C2"/>
    <w:rsid w:val="001A0662"/>
    <w:rsid w:val="001A09FB"/>
    <w:rsid w:val="001A0F6A"/>
    <w:rsid w:val="001A1168"/>
    <w:rsid w:val="001A376C"/>
    <w:rsid w:val="001A3EC9"/>
    <w:rsid w:val="001B19ED"/>
    <w:rsid w:val="001B3423"/>
    <w:rsid w:val="001B36C0"/>
    <w:rsid w:val="001B4DBB"/>
    <w:rsid w:val="001B5317"/>
    <w:rsid w:val="001B6ADA"/>
    <w:rsid w:val="001C1FBE"/>
    <w:rsid w:val="001C2BD1"/>
    <w:rsid w:val="001C2E4C"/>
    <w:rsid w:val="001C497A"/>
    <w:rsid w:val="001C5374"/>
    <w:rsid w:val="001C5957"/>
    <w:rsid w:val="001C7F69"/>
    <w:rsid w:val="001D157C"/>
    <w:rsid w:val="001D1F44"/>
    <w:rsid w:val="001D2563"/>
    <w:rsid w:val="001D3331"/>
    <w:rsid w:val="001D41CA"/>
    <w:rsid w:val="001D5673"/>
    <w:rsid w:val="001D7465"/>
    <w:rsid w:val="001D79D1"/>
    <w:rsid w:val="001D7A63"/>
    <w:rsid w:val="001E1B89"/>
    <w:rsid w:val="001E3033"/>
    <w:rsid w:val="001E40C5"/>
    <w:rsid w:val="001E4E51"/>
    <w:rsid w:val="001F0466"/>
    <w:rsid w:val="001F32F3"/>
    <w:rsid w:val="001F3904"/>
    <w:rsid w:val="001F6897"/>
    <w:rsid w:val="001F6D19"/>
    <w:rsid w:val="00203721"/>
    <w:rsid w:val="0020501D"/>
    <w:rsid w:val="0020654B"/>
    <w:rsid w:val="00214EDF"/>
    <w:rsid w:val="00215987"/>
    <w:rsid w:val="00216B74"/>
    <w:rsid w:val="00220136"/>
    <w:rsid w:val="0022344B"/>
    <w:rsid w:val="00225132"/>
    <w:rsid w:val="002255C7"/>
    <w:rsid w:val="00232AD3"/>
    <w:rsid w:val="00233E7E"/>
    <w:rsid w:val="002404F0"/>
    <w:rsid w:val="0024172D"/>
    <w:rsid w:val="00242D75"/>
    <w:rsid w:val="002445D7"/>
    <w:rsid w:val="00247271"/>
    <w:rsid w:val="00250349"/>
    <w:rsid w:val="00251056"/>
    <w:rsid w:val="00252860"/>
    <w:rsid w:val="002553FC"/>
    <w:rsid w:val="00255825"/>
    <w:rsid w:val="0025663E"/>
    <w:rsid w:val="00256B2F"/>
    <w:rsid w:val="00260B98"/>
    <w:rsid w:val="00262A5D"/>
    <w:rsid w:val="00264A93"/>
    <w:rsid w:val="002653E9"/>
    <w:rsid w:val="00265D79"/>
    <w:rsid w:val="002661DD"/>
    <w:rsid w:val="00271B95"/>
    <w:rsid w:val="00272F17"/>
    <w:rsid w:val="00275080"/>
    <w:rsid w:val="002754F9"/>
    <w:rsid w:val="00277AD9"/>
    <w:rsid w:val="002805B0"/>
    <w:rsid w:val="00281B67"/>
    <w:rsid w:val="00282DCA"/>
    <w:rsid w:val="002832BB"/>
    <w:rsid w:val="002855C9"/>
    <w:rsid w:val="002869FD"/>
    <w:rsid w:val="002875BB"/>
    <w:rsid w:val="0029111E"/>
    <w:rsid w:val="002923F4"/>
    <w:rsid w:val="0029266A"/>
    <w:rsid w:val="002933D1"/>
    <w:rsid w:val="0029397E"/>
    <w:rsid w:val="0029580B"/>
    <w:rsid w:val="0029674E"/>
    <w:rsid w:val="00296768"/>
    <w:rsid w:val="002A0B02"/>
    <w:rsid w:val="002A351C"/>
    <w:rsid w:val="002A5CA7"/>
    <w:rsid w:val="002A6854"/>
    <w:rsid w:val="002B3B68"/>
    <w:rsid w:val="002B4AF4"/>
    <w:rsid w:val="002C02AE"/>
    <w:rsid w:val="002C16FC"/>
    <w:rsid w:val="002C26F3"/>
    <w:rsid w:val="002C2DD2"/>
    <w:rsid w:val="002C436F"/>
    <w:rsid w:val="002C452E"/>
    <w:rsid w:val="002C70B5"/>
    <w:rsid w:val="002D0809"/>
    <w:rsid w:val="002D1CA8"/>
    <w:rsid w:val="002D2DE5"/>
    <w:rsid w:val="002D364B"/>
    <w:rsid w:val="002D5369"/>
    <w:rsid w:val="002D600D"/>
    <w:rsid w:val="002D6102"/>
    <w:rsid w:val="002D6D53"/>
    <w:rsid w:val="002E31C5"/>
    <w:rsid w:val="002E5694"/>
    <w:rsid w:val="002E6067"/>
    <w:rsid w:val="002E7C34"/>
    <w:rsid w:val="002F10BD"/>
    <w:rsid w:val="002F3966"/>
    <w:rsid w:val="002F42B7"/>
    <w:rsid w:val="002F469E"/>
    <w:rsid w:val="002F5BF1"/>
    <w:rsid w:val="002F6208"/>
    <w:rsid w:val="00300AF8"/>
    <w:rsid w:val="003014E6"/>
    <w:rsid w:val="00302E38"/>
    <w:rsid w:val="0030357C"/>
    <w:rsid w:val="00304AEE"/>
    <w:rsid w:val="00305EF8"/>
    <w:rsid w:val="00314623"/>
    <w:rsid w:val="00314A4B"/>
    <w:rsid w:val="00316796"/>
    <w:rsid w:val="00316DE2"/>
    <w:rsid w:val="00317137"/>
    <w:rsid w:val="003176A0"/>
    <w:rsid w:val="0032290F"/>
    <w:rsid w:val="00323B46"/>
    <w:rsid w:val="003246BE"/>
    <w:rsid w:val="00325E16"/>
    <w:rsid w:val="00326075"/>
    <w:rsid w:val="00327342"/>
    <w:rsid w:val="00332426"/>
    <w:rsid w:val="00340421"/>
    <w:rsid w:val="00341C0F"/>
    <w:rsid w:val="00342293"/>
    <w:rsid w:val="00343661"/>
    <w:rsid w:val="003436ED"/>
    <w:rsid w:val="0034522F"/>
    <w:rsid w:val="00346F71"/>
    <w:rsid w:val="0034725A"/>
    <w:rsid w:val="00347EB9"/>
    <w:rsid w:val="00350643"/>
    <w:rsid w:val="003515BC"/>
    <w:rsid w:val="00353B0C"/>
    <w:rsid w:val="003607CD"/>
    <w:rsid w:val="00361B32"/>
    <w:rsid w:val="00363652"/>
    <w:rsid w:val="00366F6C"/>
    <w:rsid w:val="0037046A"/>
    <w:rsid w:val="003708AA"/>
    <w:rsid w:val="00376437"/>
    <w:rsid w:val="00381617"/>
    <w:rsid w:val="0038578D"/>
    <w:rsid w:val="00385BCF"/>
    <w:rsid w:val="00392A26"/>
    <w:rsid w:val="003945DC"/>
    <w:rsid w:val="00396CAB"/>
    <w:rsid w:val="003A1B69"/>
    <w:rsid w:val="003A1D28"/>
    <w:rsid w:val="003A1E9F"/>
    <w:rsid w:val="003A3091"/>
    <w:rsid w:val="003A3447"/>
    <w:rsid w:val="003B06E7"/>
    <w:rsid w:val="003B1513"/>
    <w:rsid w:val="003B2F4F"/>
    <w:rsid w:val="003B3680"/>
    <w:rsid w:val="003B3CD8"/>
    <w:rsid w:val="003B4C7F"/>
    <w:rsid w:val="003B4D16"/>
    <w:rsid w:val="003B623B"/>
    <w:rsid w:val="003B624A"/>
    <w:rsid w:val="003C070E"/>
    <w:rsid w:val="003C1495"/>
    <w:rsid w:val="003C1CE2"/>
    <w:rsid w:val="003C3DB3"/>
    <w:rsid w:val="003C5A6A"/>
    <w:rsid w:val="003C6935"/>
    <w:rsid w:val="003D3694"/>
    <w:rsid w:val="003D3DCA"/>
    <w:rsid w:val="003D4167"/>
    <w:rsid w:val="003D660B"/>
    <w:rsid w:val="003D6A2D"/>
    <w:rsid w:val="003D7E0E"/>
    <w:rsid w:val="003E101B"/>
    <w:rsid w:val="003E32C5"/>
    <w:rsid w:val="003E3EB8"/>
    <w:rsid w:val="003E558B"/>
    <w:rsid w:val="003E5B49"/>
    <w:rsid w:val="003E7CB2"/>
    <w:rsid w:val="003F0038"/>
    <w:rsid w:val="003F0B10"/>
    <w:rsid w:val="003F0DDA"/>
    <w:rsid w:val="003F2641"/>
    <w:rsid w:val="003F2ABC"/>
    <w:rsid w:val="003F3DA0"/>
    <w:rsid w:val="003F41E2"/>
    <w:rsid w:val="003F5A92"/>
    <w:rsid w:val="004028D7"/>
    <w:rsid w:val="00404513"/>
    <w:rsid w:val="00406E35"/>
    <w:rsid w:val="004112AC"/>
    <w:rsid w:val="004137D1"/>
    <w:rsid w:val="00415607"/>
    <w:rsid w:val="004169DC"/>
    <w:rsid w:val="00417123"/>
    <w:rsid w:val="00417FB2"/>
    <w:rsid w:val="0042022F"/>
    <w:rsid w:val="00420D40"/>
    <w:rsid w:val="0042219C"/>
    <w:rsid w:val="00423F33"/>
    <w:rsid w:val="004255D7"/>
    <w:rsid w:val="00427FD0"/>
    <w:rsid w:val="00433BFF"/>
    <w:rsid w:val="00433C7C"/>
    <w:rsid w:val="00435CDF"/>
    <w:rsid w:val="0043793E"/>
    <w:rsid w:val="00441F46"/>
    <w:rsid w:val="00442D53"/>
    <w:rsid w:val="00443C2D"/>
    <w:rsid w:val="004445F8"/>
    <w:rsid w:val="00446073"/>
    <w:rsid w:val="004464C7"/>
    <w:rsid w:val="00446817"/>
    <w:rsid w:val="00447233"/>
    <w:rsid w:val="00450185"/>
    <w:rsid w:val="004513EB"/>
    <w:rsid w:val="00453C39"/>
    <w:rsid w:val="00453E8B"/>
    <w:rsid w:val="00454CDC"/>
    <w:rsid w:val="00455707"/>
    <w:rsid w:val="004558C3"/>
    <w:rsid w:val="00461018"/>
    <w:rsid w:val="00462023"/>
    <w:rsid w:val="004639D4"/>
    <w:rsid w:val="00464C10"/>
    <w:rsid w:val="00465421"/>
    <w:rsid w:val="00465AD4"/>
    <w:rsid w:val="00472603"/>
    <w:rsid w:val="004734C0"/>
    <w:rsid w:val="0048013C"/>
    <w:rsid w:val="004805C1"/>
    <w:rsid w:val="00480671"/>
    <w:rsid w:val="00483BDE"/>
    <w:rsid w:val="0048505D"/>
    <w:rsid w:val="00486391"/>
    <w:rsid w:val="0048696D"/>
    <w:rsid w:val="00490F46"/>
    <w:rsid w:val="004917A7"/>
    <w:rsid w:val="004949ED"/>
    <w:rsid w:val="00496FCD"/>
    <w:rsid w:val="004972C3"/>
    <w:rsid w:val="004A0A16"/>
    <w:rsid w:val="004A17E9"/>
    <w:rsid w:val="004A2DE7"/>
    <w:rsid w:val="004A36AB"/>
    <w:rsid w:val="004A4B6C"/>
    <w:rsid w:val="004A7431"/>
    <w:rsid w:val="004A7FCC"/>
    <w:rsid w:val="004B20E0"/>
    <w:rsid w:val="004B35DA"/>
    <w:rsid w:val="004B4146"/>
    <w:rsid w:val="004B4D0E"/>
    <w:rsid w:val="004B5812"/>
    <w:rsid w:val="004C11F5"/>
    <w:rsid w:val="004C37A9"/>
    <w:rsid w:val="004C3938"/>
    <w:rsid w:val="004C4B38"/>
    <w:rsid w:val="004C5EF5"/>
    <w:rsid w:val="004C61E4"/>
    <w:rsid w:val="004D1572"/>
    <w:rsid w:val="004D17B9"/>
    <w:rsid w:val="004D3DF8"/>
    <w:rsid w:val="004D5812"/>
    <w:rsid w:val="004D5EA0"/>
    <w:rsid w:val="004D6440"/>
    <w:rsid w:val="004D6F1B"/>
    <w:rsid w:val="004D6F66"/>
    <w:rsid w:val="004E00C9"/>
    <w:rsid w:val="004E1A90"/>
    <w:rsid w:val="004E2166"/>
    <w:rsid w:val="004E3B6F"/>
    <w:rsid w:val="004E783C"/>
    <w:rsid w:val="004F063D"/>
    <w:rsid w:val="004F4B1B"/>
    <w:rsid w:val="004F4FFA"/>
    <w:rsid w:val="004F5B39"/>
    <w:rsid w:val="004F5E8D"/>
    <w:rsid w:val="004F694C"/>
    <w:rsid w:val="00503B75"/>
    <w:rsid w:val="00504593"/>
    <w:rsid w:val="005046E4"/>
    <w:rsid w:val="005058FC"/>
    <w:rsid w:val="00506BBB"/>
    <w:rsid w:val="0050706C"/>
    <w:rsid w:val="00507630"/>
    <w:rsid w:val="00511A8B"/>
    <w:rsid w:val="00512631"/>
    <w:rsid w:val="005130E2"/>
    <w:rsid w:val="00514F85"/>
    <w:rsid w:val="00516D94"/>
    <w:rsid w:val="00516F6C"/>
    <w:rsid w:val="005170AB"/>
    <w:rsid w:val="00520C6B"/>
    <w:rsid w:val="00522990"/>
    <w:rsid w:val="0052318B"/>
    <w:rsid w:val="00523DF1"/>
    <w:rsid w:val="005243BA"/>
    <w:rsid w:val="00525746"/>
    <w:rsid w:val="005257F8"/>
    <w:rsid w:val="005268D0"/>
    <w:rsid w:val="00526FFA"/>
    <w:rsid w:val="00527EEE"/>
    <w:rsid w:val="00531AE1"/>
    <w:rsid w:val="00532806"/>
    <w:rsid w:val="00534E8C"/>
    <w:rsid w:val="00535877"/>
    <w:rsid w:val="00537CAE"/>
    <w:rsid w:val="005400D4"/>
    <w:rsid w:val="00540809"/>
    <w:rsid w:val="00540C6C"/>
    <w:rsid w:val="00541067"/>
    <w:rsid w:val="00541358"/>
    <w:rsid w:val="00541779"/>
    <w:rsid w:val="005465A5"/>
    <w:rsid w:val="005472CA"/>
    <w:rsid w:val="00547F73"/>
    <w:rsid w:val="005501B3"/>
    <w:rsid w:val="00552549"/>
    <w:rsid w:val="00552A65"/>
    <w:rsid w:val="00553510"/>
    <w:rsid w:val="0055371C"/>
    <w:rsid w:val="00553949"/>
    <w:rsid w:val="00553AFB"/>
    <w:rsid w:val="00553FC0"/>
    <w:rsid w:val="00556CA5"/>
    <w:rsid w:val="00560D10"/>
    <w:rsid w:val="005611AC"/>
    <w:rsid w:val="005615B9"/>
    <w:rsid w:val="005617CB"/>
    <w:rsid w:val="00561894"/>
    <w:rsid w:val="00562A7B"/>
    <w:rsid w:val="00563F1D"/>
    <w:rsid w:val="005647C1"/>
    <w:rsid w:val="005648BB"/>
    <w:rsid w:val="005716CF"/>
    <w:rsid w:val="00574980"/>
    <w:rsid w:val="00575F61"/>
    <w:rsid w:val="00576387"/>
    <w:rsid w:val="005767A5"/>
    <w:rsid w:val="00576F44"/>
    <w:rsid w:val="005821BC"/>
    <w:rsid w:val="00582E27"/>
    <w:rsid w:val="0058373C"/>
    <w:rsid w:val="00584FCA"/>
    <w:rsid w:val="00585F56"/>
    <w:rsid w:val="00592B63"/>
    <w:rsid w:val="00596F0F"/>
    <w:rsid w:val="005A1B09"/>
    <w:rsid w:val="005A257E"/>
    <w:rsid w:val="005A2D24"/>
    <w:rsid w:val="005A3483"/>
    <w:rsid w:val="005A594B"/>
    <w:rsid w:val="005A5E10"/>
    <w:rsid w:val="005A6129"/>
    <w:rsid w:val="005A6EA0"/>
    <w:rsid w:val="005B001E"/>
    <w:rsid w:val="005B1A8B"/>
    <w:rsid w:val="005B1B79"/>
    <w:rsid w:val="005B4448"/>
    <w:rsid w:val="005C50A7"/>
    <w:rsid w:val="005C53B8"/>
    <w:rsid w:val="005C5735"/>
    <w:rsid w:val="005C6552"/>
    <w:rsid w:val="005C6D5C"/>
    <w:rsid w:val="005C7962"/>
    <w:rsid w:val="005D1F97"/>
    <w:rsid w:val="005D21BC"/>
    <w:rsid w:val="005D7716"/>
    <w:rsid w:val="005E05D0"/>
    <w:rsid w:val="005E5848"/>
    <w:rsid w:val="005E65C2"/>
    <w:rsid w:val="005E72CD"/>
    <w:rsid w:val="005E7639"/>
    <w:rsid w:val="005E76D2"/>
    <w:rsid w:val="005F1BB2"/>
    <w:rsid w:val="005F1E64"/>
    <w:rsid w:val="005F307B"/>
    <w:rsid w:val="005F3DDE"/>
    <w:rsid w:val="005F4714"/>
    <w:rsid w:val="005F759B"/>
    <w:rsid w:val="0060023C"/>
    <w:rsid w:val="0060034B"/>
    <w:rsid w:val="00600920"/>
    <w:rsid w:val="00601DAF"/>
    <w:rsid w:val="00602699"/>
    <w:rsid w:val="00603327"/>
    <w:rsid w:val="00605BFC"/>
    <w:rsid w:val="00607606"/>
    <w:rsid w:val="00607F0A"/>
    <w:rsid w:val="00610C89"/>
    <w:rsid w:val="00613FDB"/>
    <w:rsid w:val="00614628"/>
    <w:rsid w:val="0061499E"/>
    <w:rsid w:val="00614CB1"/>
    <w:rsid w:val="00615DDC"/>
    <w:rsid w:val="0061611E"/>
    <w:rsid w:val="006168C5"/>
    <w:rsid w:val="00616A3D"/>
    <w:rsid w:val="006179AB"/>
    <w:rsid w:val="00620114"/>
    <w:rsid w:val="00621212"/>
    <w:rsid w:val="006225D7"/>
    <w:rsid w:val="00624DF9"/>
    <w:rsid w:val="00626987"/>
    <w:rsid w:val="006301F4"/>
    <w:rsid w:val="00630217"/>
    <w:rsid w:val="00630451"/>
    <w:rsid w:val="00630C9A"/>
    <w:rsid w:val="0063472F"/>
    <w:rsid w:val="00636678"/>
    <w:rsid w:val="00636C0E"/>
    <w:rsid w:val="006375BB"/>
    <w:rsid w:val="00640A62"/>
    <w:rsid w:val="00642788"/>
    <w:rsid w:val="00642DDC"/>
    <w:rsid w:val="00643CDF"/>
    <w:rsid w:val="00643F0A"/>
    <w:rsid w:val="00645C91"/>
    <w:rsid w:val="00645EF6"/>
    <w:rsid w:val="0065058D"/>
    <w:rsid w:val="006510A5"/>
    <w:rsid w:val="00651B4F"/>
    <w:rsid w:val="00651D05"/>
    <w:rsid w:val="00652E23"/>
    <w:rsid w:val="00653F27"/>
    <w:rsid w:val="006542B2"/>
    <w:rsid w:val="00654BEC"/>
    <w:rsid w:val="00656BF4"/>
    <w:rsid w:val="006571E0"/>
    <w:rsid w:val="0065750F"/>
    <w:rsid w:val="00657DB2"/>
    <w:rsid w:val="00657E20"/>
    <w:rsid w:val="00662953"/>
    <w:rsid w:val="006639B6"/>
    <w:rsid w:val="006640D3"/>
    <w:rsid w:val="006641E4"/>
    <w:rsid w:val="00670382"/>
    <w:rsid w:val="00670736"/>
    <w:rsid w:val="00671BC3"/>
    <w:rsid w:val="00674C3F"/>
    <w:rsid w:val="006751EC"/>
    <w:rsid w:val="00675E31"/>
    <w:rsid w:val="00677669"/>
    <w:rsid w:val="0068010A"/>
    <w:rsid w:val="006825D1"/>
    <w:rsid w:val="00684DB2"/>
    <w:rsid w:val="00686E90"/>
    <w:rsid w:val="00687A63"/>
    <w:rsid w:val="00690525"/>
    <w:rsid w:val="00691077"/>
    <w:rsid w:val="00692C11"/>
    <w:rsid w:val="00693B7C"/>
    <w:rsid w:val="00693CA4"/>
    <w:rsid w:val="0069692E"/>
    <w:rsid w:val="00696E81"/>
    <w:rsid w:val="006A0B91"/>
    <w:rsid w:val="006A2B11"/>
    <w:rsid w:val="006A36A3"/>
    <w:rsid w:val="006A3C22"/>
    <w:rsid w:val="006A46DC"/>
    <w:rsid w:val="006A79DD"/>
    <w:rsid w:val="006B17A7"/>
    <w:rsid w:val="006B1EFB"/>
    <w:rsid w:val="006B2F31"/>
    <w:rsid w:val="006B3112"/>
    <w:rsid w:val="006B41C6"/>
    <w:rsid w:val="006B4716"/>
    <w:rsid w:val="006B5FBA"/>
    <w:rsid w:val="006B61CF"/>
    <w:rsid w:val="006C15F5"/>
    <w:rsid w:val="006C26F0"/>
    <w:rsid w:val="006C4D45"/>
    <w:rsid w:val="006C4D4D"/>
    <w:rsid w:val="006C5197"/>
    <w:rsid w:val="006D3DB0"/>
    <w:rsid w:val="006D781A"/>
    <w:rsid w:val="006E34E2"/>
    <w:rsid w:val="006E4007"/>
    <w:rsid w:val="006E666F"/>
    <w:rsid w:val="006F4C0B"/>
    <w:rsid w:val="00702220"/>
    <w:rsid w:val="007039F7"/>
    <w:rsid w:val="00703BF6"/>
    <w:rsid w:val="00704CDD"/>
    <w:rsid w:val="00705852"/>
    <w:rsid w:val="00707B50"/>
    <w:rsid w:val="007125AF"/>
    <w:rsid w:val="0071267A"/>
    <w:rsid w:val="00713C3F"/>
    <w:rsid w:val="007145D6"/>
    <w:rsid w:val="0071565E"/>
    <w:rsid w:val="007165EE"/>
    <w:rsid w:val="00721237"/>
    <w:rsid w:val="00727E26"/>
    <w:rsid w:val="00727EC0"/>
    <w:rsid w:val="00734593"/>
    <w:rsid w:val="00734AAB"/>
    <w:rsid w:val="007357B5"/>
    <w:rsid w:val="0074381C"/>
    <w:rsid w:val="007463AC"/>
    <w:rsid w:val="00746857"/>
    <w:rsid w:val="007504B9"/>
    <w:rsid w:val="00752DCC"/>
    <w:rsid w:val="00754B1D"/>
    <w:rsid w:val="007568BC"/>
    <w:rsid w:val="00761502"/>
    <w:rsid w:val="00761F46"/>
    <w:rsid w:val="007628C5"/>
    <w:rsid w:val="00763E6A"/>
    <w:rsid w:val="007649D5"/>
    <w:rsid w:val="00764D6A"/>
    <w:rsid w:val="007658E7"/>
    <w:rsid w:val="00765A5B"/>
    <w:rsid w:val="00766BBC"/>
    <w:rsid w:val="00770C93"/>
    <w:rsid w:val="0077121C"/>
    <w:rsid w:val="0077147A"/>
    <w:rsid w:val="007714BA"/>
    <w:rsid w:val="00773A9A"/>
    <w:rsid w:val="00773C45"/>
    <w:rsid w:val="0077561A"/>
    <w:rsid w:val="00775B12"/>
    <w:rsid w:val="007765CD"/>
    <w:rsid w:val="00780A54"/>
    <w:rsid w:val="0078281F"/>
    <w:rsid w:val="0078592C"/>
    <w:rsid w:val="007862AF"/>
    <w:rsid w:val="00786BD1"/>
    <w:rsid w:val="00791C25"/>
    <w:rsid w:val="00792928"/>
    <w:rsid w:val="00793204"/>
    <w:rsid w:val="00795676"/>
    <w:rsid w:val="00797BE1"/>
    <w:rsid w:val="007A1171"/>
    <w:rsid w:val="007A164F"/>
    <w:rsid w:val="007A2E58"/>
    <w:rsid w:val="007A3E32"/>
    <w:rsid w:val="007A43D1"/>
    <w:rsid w:val="007A552A"/>
    <w:rsid w:val="007A59AC"/>
    <w:rsid w:val="007A6066"/>
    <w:rsid w:val="007A7D6C"/>
    <w:rsid w:val="007B1DB2"/>
    <w:rsid w:val="007B2ED6"/>
    <w:rsid w:val="007B5E0B"/>
    <w:rsid w:val="007C029A"/>
    <w:rsid w:val="007C0A90"/>
    <w:rsid w:val="007C0E43"/>
    <w:rsid w:val="007C1FF4"/>
    <w:rsid w:val="007C2285"/>
    <w:rsid w:val="007C45E7"/>
    <w:rsid w:val="007C7FFD"/>
    <w:rsid w:val="007D2AC4"/>
    <w:rsid w:val="007D5625"/>
    <w:rsid w:val="007D6190"/>
    <w:rsid w:val="007D6B2B"/>
    <w:rsid w:val="007D6C90"/>
    <w:rsid w:val="007E1480"/>
    <w:rsid w:val="007E1A25"/>
    <w:rsid w:val="007E301B"/>
    <w:rsid w:val="007E3B86"/>
    <w:rsid w:val="007E3EC9"/>
    <w:rsid w:val="007E46FD"/>
    <w:rsid w:val="007E6BEC"/>
    <w:rsid w:val="007E6E16"/>
    <w:rsid w:val="007E785D"/>
    <w:rsid w:val="007F1D19"/>
    <w:rsid w:val="007F3D00"/>
    <w:rsid w:val="007F56B1"/>
    <w:rsid w:val="007F5C14"/>
    <w:rsid w:val="007F6F45"/>
    <w:rsid w:val="007F7277"/>
    <w:rsid w:val="007F7BF2"/>
    <w:rsid w:val="00800C50"/>
    <w:rsid w:val="008022C5"/>
    <w:rsid w:val="0080293C"/>
    <w:rsid w:val="008037DE"/>
    <w:rsid w:val="0080634F"/>
    <w:rsid w:val="0080764A"/>
    <w:rsid w:val="008109F2"/>
    <w:rsid w:val="00813C99"/>
    <w:rsid w:val="008147D3"/>
    <w:rsid w:val="00814958"/>
    <w:rsid w:val="00814F95"/>
    <w:rsid w:val="008162EE"/>
    <w:rsid w:val="00816635"/>
    <w:rsid w:val="00823334"/>
    <w:rsid w:val="00824F7F"/>
    <w:rsid w:val="0083162C"/>
    <w:rsid w:val="008317EE"/>
    <w:rsid w:val="0083381D"/>
    <w:rsid w:val="0083667F"/>
    <w:rsid w:val="008373C3"/>
    <w:rsid w:val="0084230E"/>
    <w:rsid w:val="008423F4"/>
    <w:rsid w:val="00844470"/>
    <w:rsid w:val="00853E31"/>
    <w:rsid w:val="00854904"/>
    <w:rsid w:val="00860A8F"/>
    <w:rsid w:val="008613D1"/>
    <w:rsid w:val="00861E67"/>
    <w:rsid w:val="008626E5"/>
    <w:rsid w:val="00862DAD"/>
    <w:rsid w:val="008667F3"/>
    <w:rsid w:val="00867666"/>
    <w:rsid w:val="0086777A"/>
    <w:rsid w:val="00881D78"/>
    <w:rsid w:val="00882BC2"/>
    <w:rsid w:val="008837AF"/>
    <w:rsid w:val="00884B89"/>
    <w:rsid w:val="0088505C"/>
    <w:rsid w:val="0088675D"/>
    <w:rsid w:val="008879ED"/>
    <w:rsid w:val="00891798"/>
    <w:rsid w:val="00893DB8"/>
    <w:rsid w:val="00893ED2"/>
    <w:rsid w:val="00896D53"/>
    <w:rsid w:val="008A0840"/>
    <w:rsid w:val="008A0E31"/>
    <w:rsid w:val="008A1B6E"/>
    <w:rsid w:val="008A1D65"/>
    <w:rsid w:val="008A3D8E"/>
    <w:rsid w:val="008A498F"/>
    <w:rsid w:val="008A5892"/>
    <w:rsid w:val="008A5CE3"/>
    <w:rsid w:val="008A5FC9"/>
    <w:rsid w:val="008A68C2"/>
    <w:rsid w:val="008A729B"/>
    <w:rsid w:val="008A7486"/>
    <w:rsid w:val="008B05A0"/>
    <w:rsid w:val="008B0A87"/>
    <w:rsid w:val="008B10BF"/>
    <w:rsid w:val="008B3B7D"/>
    <w:rsid w:val="008C59AA"/>
    <w:rsid w:val="008C5C14"/>
    <w:rsid w:val="008C5E9D"/>
    <w:rsid w:val="008C6BDD"/>
    <w:rsid w:val="008D5743"/>
    <w:rsid w:val="008D607D"/>
    <w:rsid w:val="008E03BC"/>
    <w:rsid w:val="008E0774"/>
    <w:rsid w:val="008E0AF2"/>
    <w:rsid w:val="008E2158"/>
    <w:rsid w:val="008E355E"/>
    <w:rsid w:val="008E4002"/>
    <w:rsid w:val="008E4C65"/>
    <w:rsid w:val="008E5DF0"/>
    <w:rsid w:val="008F0267"/>
    <w:rsid w:val="008F04F2"/>
    <w:rsid w:val="008F2B18"/>
    <w:rsid w:val="008F37AE"/>
    <w:rsid w:val="008F3893"/>
    <w:rsid w:val="008F3F5D"/>
    <w:rsid w:val="008F7259"/>
    <w:rsid w:val="008F7791"/>
    <w:rsid w:val="00900889"/>
    <w:rsid w:val="00902F88"/>
    <w:rsid w:val="00902FD4"/>
    <w:rsid w:val="009058C0"/>
    <w:rsid w:val="009075C1"/>
    <w:rsid w:val="00912655"/>
    <w:rsid w:val="00912CD7"/>
    <w:rsid w:val="00913E99"/>
    <w:rsid w:val="009168F6"/>
    <w:rsid w:val="00917C70"/>
    <w:rsid w:val="00920784"/>
    <w:rsid w:val="00924A08"/>
    <w:rsid w:val="00925A96"/>
    <w:rsid w:val="00926ADF"/>
    <w:rsid w:val="0092704D"/>
    <w:rsid w:val="00930D98"/>
    <w:rsid w:val="00931A67"/>
    <w:rsid w:val="00932401"/>
    <w:rsid w:val="009326B0"/>
    <w:rsid w:val="009330D9"/>
    <w:rsid w:val="0093394E"/>
    <w:rsid w:val="00936686"/>
    <w:rsid w:val="00937705"/>
    <w:rsid w:val="0094072D"/>
    <w:rsid w:val="00941CAF"/>
    <w:rsid w:val="00943148"/>
    <w:rsid w:val="0094585E"/>
    <w:rsid w:val="00945C45"/>
    <w:rsid w:val="00946813"/>
    <w:rsid w:val="00950553"/>
    <w:rsid w:val="00955615"/>
    <w:rsid w:val="009569D5"/>
    <w:rsid w:val="0096117B"/>
    <w:rsid w:val="009630DB"/>
    <w:rsid w:val="009664A6"/>
    <w:rsid w:val="00967520"/>
    <w:rsid w:val="00971A0F"/>
    <w:rsid w:val="009729EF"/>
    <w:rsid w:val="00973591"/>
    <w:rsid w:val="00975399"/>
    <w:rsid w:val="009756E1"/>
    <w:rsid w:val="0097610C"/>
    <w:rsid w:val="00977ED4"/>
    <w:rsid w:val="00982367"/>
    <w:rsid w:val="0098400B"/>
    <w:rsid w:val="00985CF7"/>
    <w:rsid w:val="00986C5F"/>
    <w:rsid w:val="00990062"/>
    <w:rsid w:val="0099161F"/>
    <w:rsid w:val="0099396D"/>
    <w:rsid w:val="0099410C"/>
    <w:rsid w:val="009950FF"/>
    <w:rsid w:val="009A0CE0"/>
    <w:rsid w:val="009A1FD9"/>
    <w:rsid w:val="009A2291"/>
    <w:rsid w:val="009A383D"/>
    <w:rsid w:val="009A469C"/>
    <w:rsid w:val="009A4E6E"/>
    <w:rsid w:val="009A506B"/>
    <w:rsid w:val="009A5FD9"/>
    <w:rsid w:val="009A6EF4"/>
    <w:rsid w:val="009B27ED"/>
    <w:rsid w:val="009B3663"/>
    <w:rsid w:val="009B4023"/>
    <w:rsid w:val="009B5E8D"/>
    <w:rsid w:val="009B7239"/>
    <w:rsid w:val="009C113B"/>
    <w:rsid w:val="009C698A"/>
    <w:rsid w:val="009D0DF2"/>
    <w:rsid w:val="009D2E5E"/>
    <w:rsid w:val="009D3C07"/>
    <w:rsid w:val="009D53BC"/>
    <w:rsid w:val="009D6873"/>
    <w:rsid w:val="009D78AE"/>
    <w:rsid w:val="009D7F19"/>
    <w:rsid w:val="009E11FB"/>
    <w:rsid w:val="009E1401"/>
    <w:rsid w:val="009E1C4D"/>
    <w:rsid w:val="009E3F54"/>
    <w:rsid w:val="009E43A4"/>
    <w:rsid w:val="009E5284"/>
    <w:rsid w:val="009E6719"/>
    <w:rsid w:val="009F043E"/>
    <w:rsid w:val="009F0B43"/>
    <w:rsid w:val="009F118B"/>
    <w:rsid w:val="009F191F"/>
    <w:rsid w:val="009F2694"/>
    <w:rsid w:val="009F445E"/>
    <w:rsid w:val="009F4D60"/>
    <w:rsid w:val="009F6A71"/>
    <w:rsid w:val="009F7829"/>
    <w:rsid w:val="00A008B9"/>
    <w:rsid w:val="00A00E66"/>
    <w:rsid w:val="00A02BFE"/>
    <w:rsid w:val="00A03E0D"/>
    <w:rsid w:val="00A11029"/>
    <w:rsid w:val="00A12B14"/>
    <w:rsid w:val="00A14990"/>
    <w:rsid w:val="00A14C62"/>
    <w:rsid w:val="00A14FBB"/>
    <w:rsid w:val="00A16220"/>
    <w:rsid w:val="00A1787F"/>
    <w:rsid w:val="00A2154A"/>
    <w:rsid w:val="00A219DD"/>
    <w:rsid w:val="00A2286F"/>
    <w:rsid w:val="00A22996"/>
    <w:rsid w:val="00A23677"/>
    <w:rsid w:val="00A24309"/>
    <w:rsid w:val="00A25603"/>
    <w:rsid w:val="00A26AF2"/>
    <w:rsid w:val="00A30115"/>
    <w:rsid w:val="00A31DE3"/>
    <w:rsid w:val="00A34CA7"/>
    <w:rsid w:val="00A35D90"/>
    <w:rsid w:val="00A35F42"/>
    <w:rsid w:val="00A37A30"/>
    <w:rsid w:val="00A37CE8"/>
    <w:rsid w:val="00A402AB"/>
    <w:rsid w:val="00A41ABB"/>
    <w:rsid w:val="00A41D7C"/>
    <w:rsid w:val="00A42FA8"/>
    <w:rsid w:val="00A52433"/>
    <w:rsid w:val="00A548E2"/>
    <w:rsid w:val="00A54F8C"/>
    <w:rsid w:val="00A61974"/>
    <w:rsid w:val="00A63FC4"/>
    <w:rsid w:val="00A666AB"/>
    <w:rsid w:val="00A67524"/>
    <w:rsid w:val="00A67B7C"/>
    <w:rsid w:val="00A70FF1"/>
    <w:rsid w:val="00A755CC"/>
    <w:rsid w:val="00A75DB8"/>
    <w:rsid w:val="00A815A2"/>
    <w:rsid w:val="00A8180E"/>
    <w:rsid w:val="00A82863"/>
    <w:rsid w:val="00A831A4"/>
    <w:rsid w:val="00A84D92"/>
    <w:rsid w:val="00A8515F"/>
    <w:rsid w:val="00A863C4"/>
    <w:rsid w:val="00A869C1"/>
    <w:rsid w:val="00A86FF6"/>
    <w:rsid w:val="00A900D6"/>
    <w:rsid w:val="00A90B8B"/>
    <w:rsid w:val="00A92B36"/>
    <w:rsid w:val="00A934CA"/>
    <w:rsid w:val="00A94256"/>
    <w:rsid w:val="00A95FD8"/>
    <w:rsid w:val="00A970AB"/>
    <w:rsid w:val="00A97167"/>
    <w:rsid w:val="00A97C4A"/>
    <w:rsid w:val="00AA19F0"/>
    <w:rsid w:val="00AA49AD"/>
    <w:rsid w:val="00AA49B6"/>
    <w:rsid w:val="00AA502D"/>
    <w:rsid w:val="00AA5E1B"/>
    <w:rsid w:val="00AA61D7"/>
    <w:rsid w:val="00AA633C"/>
    <w:rsid w:val="00AB0347"/>
    <w:rsid w:val="00AB084A"/>
    <w:rsid w:val="00AB1189"/>
    <w:rsid w:val="00AB251C"/>
    <w:rsid w:val="00AB3F62"/>
    <w:rsid w:val="00AB43DD"/>
    <w:rsid w:val="00AB444F"/>
    <w:rsid w:val="00AB4C41"/>
    <w:rsid w:val="00AB75AB"/>
    <w:rsid w:val="00AC05FE"/>
    <w:rsid w:val="00AC2B89"/>
    <w:rsid w:val="00AC3025"/>
    <w:rsid w:val="00AC355C"/>
    <w:rsid w:val="00AD0494"/>
    <w:rsid w:val="00AD1066"/>
    <w:rsid w:val="00AD3D22"/>
    <w:rsid w:val="00AD43A9"/>
    <w:rsid w:val="00AD584C"/>
    <w:rsid w:val="00AD7691"/>
    <w:rsid w:val="00AE0EB2"/>
    <w:rsid w:val="00AE28FB"/>
    <w:rsid w:val="00AE2E47"/>
    <w:rsid w:val="00AE466B"/>
    <w:rsid w:val="00AE4FEC"/>
    <w:rsid w:val="00AE54E2"/>
    <w:rsid w:val="00AE5F90"/>
    <w:rsid w:val="00AE61E9"/>
    <w:rsid w:val="00AE6473"/>
    <w:rsid w:val="00AF44D0"/>
    <w:rsid w:val="00AF56EF"/>
    <w:rsid w:val="00AF5B76"/>
    <w:rsid w:val="00AF5EF8"/>
    <w:rsid w:val="00AF68D0"/>
    <w:rsid w:val="00AF7185"/>
    <w:rsid w:val="00B00E7F"/>
    <w:rsid w:val="00B025B1"/>
    <w:rsid w:val="00B04F8A"/>
    <w:rsid w:val="00B05D32"/>
    <w:rsid w:val="00B07B3D"/>
    <w:rsid w:val="00B07F65"/>
    <w:rsid w:val="00B1035C"/>
    <w:rsid w:val="00B11BC8"/>
    <w:rsid w:val="00B1226F"/>
    <w:rsid w:val="00B142DE"/>
    <w:rsid w:val="00B158F7"/>
    <w:rsid w:val="00B17DC7"/>
    <w:rsid w:val="00B245E0"/>
    <w:rsid w:val="00B300F9"/>
    <w:rsid w:val="00B33D14"/>
    <w:rsid w:val="00B35752"/>
    <w:rsid w:val="00B3653B"/>
    <w:rsid w:val="00B37B2E"/>
    <w:rsid w:val="00B42EB0"/>
    <w:rsid w:val="00B433ED"/>
    <w:rsid w:val="00B46E25"/>
    <w:rsid w:val="00B47BE7"/>
    <w:rsid w:val="00B47C4D"/>
    <w:rsid w:val="00B51355"/>
    <w:rsid w:val="00B5263A"/>
    <w:rsid w:val="00B529B2"/>
    <w:rsid w:val="00B53F86"/>
    <w:rsid w:val="00B60CB2"/>
    <w:rsid w:val="00B613AB"/>
    <w:rsid w:val="00B62042"/>
    <w:rsid w:val="00B6263D"/>
    <w:rsid w:val="00B6378E"/>
    <w:rsid w:val="00B64EF4"/>
    <w:rsid w:val="00B64F1A"/>
    <w:rsid w:val="00B66DCA"/>
    <w:rsid w:val="00B6712B"/>
    <w:rsid w:val="00B7005E"/>
    <w:rsid w:val="00B71281"/>
    <w:rsid w:val="00B71DC9"/>
    <w:rsid w:val="00B741E4"/>
    <w:rsid w:val="00B76DA0"/>
    <w:rsid w:val="00B77E18"/>
    <w:rsid w:val="00B80A67"/>
    <w:rsid w:val="00B82B8D"/>
    <w:rsid w:val="00B8546F"/>
    <w:rsid w:val="00B85E1A"/>
    <w:rsid w:val="00B8694D"/>
    <w:rsid w:val="00B90883"/>
    <w:rsid w:val="00B911B4"/>
    <w:rsid w:val="00B92218"/>
    <w:rsid w:val="00B92CEE"/>
    <w:rsid w:val="00B953F5"/>
    <w:rsid w:val="00B97A7E"/>
    <w:rsid w:val="00BA2CDA"/>
    <w:rsid w:val="00BA3F6D"/>
    <w:rsid w:val="00BB093E"/>
    <w:rsid w:val="00BB0FBB"/>
    <w:rsid w:val="00BB1AEE"/>
    <w:rsid w:val="00BB4577"/>
    <w:rsid w:val="00BB5D3B"/>
    <w:rsid w:val="00BB7BA3"/>
    <w:rsid w:val="00BC0DDC"/>
    <w:rsid w:val="00BC5070"/>
    <w:rsid w:val="00BC5CEA"/>
    <w:rsid w:val="00BC5E76"/>
    <w:rsid w:val="00BC7651"/>
    <w:rsid w:val="00BD0550"/>
    <w:rsid w:val="00BD0A60"/>
    <w:rsid w:val="00BD3095"/>
    <w:rsid w:val="00BD7BA1"/>
    <w:rsid w:val="00BE3FA7"/>
    <w:rsid w:val="00BE47FD"/>
    <w:rsid w:val="00BE5587"/>
    <w:rsid w:val="00BF13F8"/>
    <w:rsid w:val="00BF1C6F"/>
    <w:rsid w:val="00BF4071"/>
    <w:rsid w:val="00BF6602"/>
    <w:rsid w:val="00BF7254"/>
    <w:rsid w:val="00C01DAF"/>
    <w:rsid w:val="00C02A43"/>
    <w:rsid w:val="00C036DF"/>
    <w:rsid w:val="00C04AAF"/>
    <w:rsid w:val="00C04F79"/>
    <w:rsid w:val="00C068B0"/>
    <w:rsid w:val="00C06E49"/>
    <w:rsid w:val="00C10334"/>
    <w:rsid w:val="00C1380D"/>
    <w:rsid w:val="00C13B7C"/>
    <w:rsid w:val="00C140B8"/>
    <w:rsid w:val="00C14735"/>
    <w:rsid w:val="00C16262"/>
    <w:rsid w:val="00C21C75"/>
    <w:rsid w:val="00C242A0"/>
    <w:rsid w:val="00C25DBA"/>
    <w:rsid w:val="00C275C3"/>
    <w:rsid w:val="00C31222"/>
    <w:rsid w:val="00C3322A"/>
    <w:rsid w:val="00C33AA1"/>
    <w:rsid w:val="00C379E3"/>
    <w:rsid w:val="00C431FC"/>
    <w:rsid w:val="00C43878"/>
    <w:rsid w:val="00C45FCC"/>
    <w:rsid w:val="00C54E1F"/>
    <w:rsid w:val="00C567B2"/>
    <w:rsid w:val="00C576FE"/>
    <w:rsid w:val="00C6021C"/>
    <w:rsid w:val="00C60A40"/>
    <w:rsid w:val="00C62754"/>
    <w:rsid w:val="00C63EFC"/>
    <w:rsid w:val="00C67429"/>
    <w:rsid w:val="00C67515"/>
    <w:rsid w:val="00C7015F"/>
    <w:rsid w:val="00C71AEA"/>
    <w:rsid w:val="00C7297F"/>
    <w:rsid w:val="00C8039C"/>
    <w:rsid w:val="00C80430"/>
    <w:rsid w:val="00C82671"/>
    <w:rsid w:val="00C9175A"/>
    <w:rsid w:val="00C931E1"/>
    <w:rsid w:val="00C969AD"/>
    <w:rsid w:val="00CA0FA7"/>
    <w:rsid w:val="00CA15DC"/>
    <w:rsid w:val="00CA213B"/>
    <w:rsid w:val="00CA3AB1"/>
    <w:rsid w:val="00CA3E15"/>
    <w:rsid w:val="00CA5C38"/>
    <w:rsid w:val="00CB097D"/>
    <w:rsid w:val="00CB0DDB"/>
    <w:rsid w:val="00CB24FA"/>
    <w:rsid w:val="00CB3FFA"/>
    <w:rsid w:val="00CB70D9"/>
    <w:rsid w:val="00CB7CD0"/>
    <w:rsid w:val="00CC07CF"/>
    <w:rsid w:val="00CC0B1F"/>
    <w:rsid w:val="00CC2C79"/>
    <w:rsid w:val="00CC5C44"/>
    <w:rsid w:val="00CC6A55"/>
    <w:rsid w:val="00CC7403"/>
    <w:rsid w:val="00CC7704"/>
    <w:rsid w:val="00CD0CFE"/>
    <w:rsid w:val="00CD1689"/>
    <w:rsid w:val="00CD3011"/>
    <w:rsid w:val="00CE0A35"/>
    <w:rsid w:val="00CE1E38"/>
    <w:rsid w:val="00CE2CA0"/>
    <w:rsid w:val="00CE31D1"/>
    <w:rsid w:val="00CE3D48"/>
    <w:rsid w:val="00CE49FE"/>
    <w:rsid w:val="00CE7F11"/>
    <w:rsid w:val="00CF2D72"/>
    <w:rsid w:val="00CF3C1B"/>
    <w:rsid w:val="00CF428D"/>
    <w:rsid w:val="00CF6361"/>
    <w:rsid w:val="00CF7201"/>
    <w:rsid w:val="00D00419"/>
    <w:rsid w:val="00D0280B"/>
    <w:rsid w:val="00D02BDD"/>
    <w:rsid w:val="00D0383C"/>
    <w:rsid w:val="00D041CF"/>
    <w:rsid w:val="00D05251"/>
    <w:rsid w:val="00D065C5"/>
    <w:rsid w:val="00D06AB3"/>
    <w:rsid w:val="00D07BDE"/>
    <w:rsid w:val="00D103D6"/>
    <w:rsid w:val="00D114C8"/>
    <w:rsid w:val="00D12129"/>
    <w:rsid w:val="00D12B55"/>
    <w:rsid w:val="00D20697"/>
    <w:rsid w:val="00D228FA"/>
    <w:rsid w:val="00D24E90"/>
    <w:rsid w:val="00D2527A"/>
    <w:rsid w:val="00D25DC5"/>
    <w:rsid w:val="00D3104F"/>
    <w:rsid w:val="00D3239F"/>
    <w:rsid w:val="00D33B4D"/>
    <w:rsid w:val="00D33E2B"/>
    <w:rsid w:val="00D35158"/>
    <w:rsid w:val="00D37973"/>
    <w:rsid w:val="00D4290F"/>
    <w:rsid w:val="00D44AB0"/>
    <w:rsid w:val="00D46CB1"/>
    <w:rsid w:val="00D47064"/>
    <w:rsid w:val="00D4760C"/>
    <w:rsid w:val="00D52413"/>
    <w:rsid w:val="00D532F7"/>
    <w:rsid w:val="00D53ABB"/>
    <w:rsid w:val="00D57EDF"/>
    <w:rsid w:val="00D612E2"/>
    <w:rsid w:val="00D63306"/>
    <w:rsid w:val="00D65E5A"/>
    <w:rsid w:val="00D70A4A"/>
    <w:rsid w:val="00D70B90"/>
    <w:rsid w:val="00D71155"/>
    <w:rsid w:val="00D7319E"/>
    <w:rsid w:val="00D75A5A"/>
    <w:rsid w:val="00D76FC3"/>
    <w:rsid w:val="00D77902"/>
    <w:rsid w:val="00D77CAC"/>
    <w:rsid w:val="00D8071D"/>
    <w:rsid w:val="00D83C13"/>
    <w:rsid w:val="00D86BD6"/>
    <w:rsid w:val="00D915E4"/>
    <w:rsid w:val="00D93DF8"/>
    <w:rsid w:val="00D955A4"/>
    <w:rsid w:val="00D964F1"/>
    <w:rsid w:val="00D96F32"/>
    <w:rsid w:val="00D97F6B"/>
    <w:rsid w:val="00DA08AE"/>
    <w:rsid w:val="00DA125C"/>
    <w:rsid w:val="00DA2401"/>
    <w:rsid w:val="00DA2A39"/>
    <w:rsid w:val="00DA34EA"/>
    <w:rsid w:val="00DA5EE5"/>
    <w:rsid w:val="00DB0758"/>
    <w:rsid w:val="00DB10E4"/>
    <w:rsid w:val="00DB1173"/>
    <w:rsid w:val="00DB1C98"/>
    <w:rsid w:val="00DB29AF"/>
    <w:rsid w:val="00DB7610"/>
    <w:rsid w:val="00DB7BBE"/>
    <w:rsid w:val="00DC0B88"/>
    <w:rsid w:val="00DC1F39"/>
    <w:rsid w:val="00DC40F6"/>
    <w:rsid w:val="00DD0CDC"/>
    <w:rsid w:val="00DD2077"/>
    <w:rsid w:val="00DD472E"/>
    <w:rsid w:val="00DD69A1"/>
    <w:rsid w:val="00DE07FF"/>
    <w:rsid w:val="00DE10FD"/>
    <w:rsid w:val="00DE2016"/>
    <w:rsid w:val="00DE24C8"/>
    <w:rsid w:val="00DE39C1"/>
    <w:rsid w:val="00DE4BB4"/>
    <w:rsid w:val="00DE5BA9"/>
    <w:rsid w:val="00DE6807"/>
    <w:rsid w:val="00DE70C2"/>
    <w:rsid w:val="00DE7ED7"/>
    <w:rsid w:val="00DF15FC"/>
    <w:rsid w:val="00DF25B8"/>
    <w:rsid w:val="00DF294B"/>
    <w:rsid w:val="00DF38B2"/>
    <w:rsid w:val="00DF3945"/>
    <w:rsid w:val="00DF3CE9"/>
    <w:rsid w:val="00DF3F6E"/>
    <w:rsid w:val="00DF5EE4"/>
    <w:rsid w:val="00DF68F8"/>
    <w:rsid w:val="00E01281"/>
    <w:rsid w:val="00E02F5A"/>
    <w:rsid w:val="00E030F2"/>
    <w:rsid w:val="00E040A5"/>
    <w:rsid w:val="00E0447A"/>
    <w:rsid w:val="00E05420"/>
    <w:rsid w:val="00E063C0"/>
    <w:rsid w:val="00E109BE"/>
    <w:rsid w:val="00E118EE"/>
    <w:rsid w:val="00E1439D"/>
    <w:rsid w:val="00E155C6"/>
    <w:rsid w:val="00E16064"/>
    <w:rsid w:val="00E16C95"/>
    <w:rsid w:val="00E17992"/>
    <w:rsid w:val="00E201DE"/>
    <w:rsid w:val="00E21057"/>
    <w:rsid w:val="00E22A7F"/>
    <w:rsid w:val="00E25636"/>
    <w:rsid w:val="00E30403"/>
    <w:rsid w:val="00E3319E"/>
    <w:rsid w:val="00E34B3D"/>
    <w:rsid w:val="00E35A43"/>
    <w:rsid w:val="00E4299E"/>
    <w:rsid w:val="00E43986"/>
    <w:rsid w:val="00E45084"/>
    <w:rsid w:val="00E50BDE"/>
    <w:rsid w:val="00E5128E"/>
    <w:rsid w:val="00E5672D"/>
    <w:rsid w:val="00E56C35"/>
    <w:rsid w:val="00E5751E"/>
    <w:rsid w:val="00E608DD"/>
    <w:rsid w:val="00E61166"/>
    <w:rsid w:val="00E61607"/>
    <w:rsid w:val="00E66922"/>
    <w:rsid w:val="00E66954"/>
    <w:rsid w:val="00E746EB"/>
    <w:rsid w:val="00E810CA"/>
    <w:rsid w:val="00E81C69"/>
    <w:rsid w:val="00E82055"/>
    <w:rsid w:val="00E8229D"/>
    <w:rsid w:val="00E90257"/>
    <w:rsid w:val="00E90EA4"/>
    <w:rsid w:val="00E9151D"/>
    <w:rsid w:val="00E92318"/>
    <w:rsid w:val="00E92B6F"/>
    <w:rsid w:val="00E92D6D"/>
    <w:rsid w:val="00E936AC"/>
    <w:rsid w:val="00EA02D1"/>
    <w:rsid w:val="00EA1252"/>
    <w:rsid w:val="00EA29D0"/>
    <w:rsid w:val="00EA6443"/>
    <w:rsid w:val="00EB0B9A"/>
    <w:rsid w:val="00EB1285"/>
    <w:rsid w:val="00EB2AF0"/>
    <w:rsid w:val="00EB2E05"/>
    <w:rsid w:val="00EB3C8A"/>
    <w:rsid w:val="00EB60E2"/>
    <w:rsid w:val="00EB7250"/>
    <w:rsid w:val="00EC6E8D"/>
    <w:rsid w:val="00EC74AB"/>
    <w:rsid w:val="00EC780C"/>
    <w:rsid w:val="00ED0441"/>
    <w:rsid w:val="00ED13A3"/>
    <w:rsid w:val="00ED4969"/>
    <w:rsid w:val="00ED4A57"/>
    <w:rsid w:val="00ED5FD4"/>
    <w:rsid w:val="00ED7728"/>
    <w:rsid w:val="00ED7D46"/>
    <w:rsid w:val="00EE0526"/>
    <w:rsid w:val="00EE4932"/>
    <w:rsid w:val="00EE4F2E"/>
    <w:rsid w:val="00EE7200"/>
    <w:rsid w:val="00EF3206"/>
    <w:rsid w:val="00EF3D54"/>
    <w:rsid w:val="00EF4F3B"/>
    <w:rsid w:val="00EF556A"/>
    <w:rsid w:val="00EF5D68"/>
    <w:rsid w:val="00EF63BD"/>
    <w:rsid w:val="00F00540"/>
    <w:rsid w:val="00F00960"/>
    <w:rsid w:val="00F010FC"/>
    <w:rsid w:val="00F03285"/>
    <w:rsid w:val="00F0422D"/>
    <w:rsid w:val="00F05E8F"/>
    <w:rsid w:val="00F05FBF"/>
    <w:rsid w:val="00F060FD"/>
    <w:rsid w:val="00F06DA9"/>
    <w:rsid w:val="00F12B48"/>
    <w:rsid w:val="00F13DA6"/>
    <w:rsid w:val="00F140F2"/>
    <w:rsid w:val="00F16380"/>
    <w:rsid w:val="00F164F9"/>
    <w:rsid w:val="00F23FAC"/>
    <w:rsid w:val="00F26202"/>
    <w:rsid w:val="00F2630C"/>
    <w:rsid w:val="00F349F9"/>
    <w:rsid w:val="00F34ED9"/>
    <w:rsid w:val="00F3543D"/>
    <w:rsid w:val="00F35BC7"/>
    <w:rsid w:val="00F4063B"/>
    <w:rsid w:val="00F41B3C"/>
    <w:rsid w:val="00F4584A"/>
    <w:rsid w:val="00F45C84"/>
    <w:rsid w:val="00F46EC1"/>
    <w:rsid w:val="00F52207"/>
    <w:rsid w:val="00F52A14"/>
    <w:rsid w:val="00F536E7"/>
    <w:rsid w:val="00F53EA5"/>
    <w:rsid w:val="00F54204"/>
    <w:rsid w:val="00F56374"/>
    <w:rsid w:val="00F60DAF"/>
    <w:rsid w:val="00F613F1"/>
    <w:rsid w:val="00F64D51"/>
    <w:rsid w:val="00F677BC"/>
    <w:rsid w:val="00F7038D"/>
    <w:rsid w:val="00F71C96"/>
    <w:rsid w:val="00F71E49"/>
    <w:rsid w:val="00F73AEF"/>
    <w:rsid w:val="00F7466C"/>
    <w:rsid w:val="00F75155"/>
    <w:rsid w:val="00F754A4"/>
    <w:rsid w:val="00F75D30"/>
    <w:rsid w:val="00F75E3C"/>
    <w:rsid w:val="00F819DA"/>
    <w:rsid w:val="00F83610"/>
    <w:rsid w:val="00F84BF2"/>
    <w:rsid w:val="00F86DD2"/>
    <w:rsid w:val="00F91E3A"/>
    <w:rsid w:val="00F93A02"/>
    <w:rsid w:val="00F94B28"/>
    <w:rsid w:val="00F94C32"/>
    <w:rsid w:val="00F95B89"/>
    <w:rsid w:val="00F95E5C"/>
    <w:rsid w:val="00F963BB"/>
    <w:rsid w:val="00F97137"/>
    <w:rsid w:val="00FA2757"/>
    <w:rsid w:val="00FA289C"/>
    <w:rsid w:val="00FA3E57"/>
    <w:rsid w:val="00FA4B99"/>
    <w:rsid w:val="00FA74E0"/>
    <w:rsid w:val="00FB0255"/>
    <w:rsid w:val="00FB1685"/>
    <w:rsid w:val="00FB2211"/>
    <w:rsid w:val="00FB3529"/>
    <w:rsid w:val="00FB56FF"/>
    <w:rsid w:val="00FB5B85"/>
    <w:rsid w:val="00FB6908"/>
    <w:rsid w:val="00FB75D7"/>
    <w:rsid w:val="00FB7FC8"/>
    <w:rsid w:val="00FC1B8A"/>
    <w:rsid w:val="00FC22F7"/>
    <w:rsid w:val="00FC3C61"/>
    <w:rsid w:val="00FC3F2D"/>
    <w:rsid w:val="00FC4411"/>
    <w:rsid w:val="00FC70AB"/>
    <w:rsid w:val="00FD14E7"/>
    <w:rsid w:val="00FD209D"/>
    <w:rsid w:val="00FD479E"/>
    <w:rsid w:val="00FD6D59"/>
    <w:rsid w:val="00FE0067"/>
    <w:rsid w:val="00FE08BB"/>
    <w:rsid w:val="00FE2D09"/>
    <w:rsid w:val="00FE4CCA"/>
    <w:rsid w:val="00FE5051"/>
    <w:rsid w:val="00FE5B37"/>
    <w:rsid w:val="00FE7F64"/>
    <w:rsid w:val="00FF157C"/>
    <w:rsid w:val="00FF28A9"/>
    <w:rsid w:val="00FF41CF"/>
    <w:rsid w:val="00FF4EA8"/>
    <w:rsid w:val="00FF6784"/>
    <w:rsid w:val="00FF7AC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D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94"/>
    <w:rPr>
      <w:rFonts w:ascii="Tahoma" w:hAnsi="Tahoma" w:cs="Tahoma"/>
      <w:sz w:val="16"/>
      <w:szCs w:val="16"/>
    </w:rPr>
  </w:style>
  <w:style w:type="paragraph" w:customStyle="1" w:styleId="subtitulocenter">
    <w:name w:val="subtitulo_center"/>
    <w:basedOn w:val="Normal"/>
    <w:rsid w:val="0082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82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823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D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94"/>
    <w:rPr>
      <w:rFonts w:ascii="Tahoma" w:hAnsi="Tahoma" w:cs="Tahoma"/>
      <w:sz w:val="16"/>
      <w:szCs w:val="16"/>
    </w:rPr>
  </w:style>
  <w:style w:type="paragraph" w:customStyle="1" w:styleId="subtitulocenter">
    <w:name w:val="subtitulo_center"/>
    <w:basedOn w:val="Normal"/>
    <w:rsid w:val="0082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82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823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regio2016@lnec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Alarcão</dc:creator>
  <cp:lastModifiedBy>Imagem Audio-Visuais (António Ferreira)</cp:lastModifiedBy>
  <cp:revision>2</cp:revision>
  <dcterms:created xsi:type="dcterms:W3CDTF">2015-12-03T10:45:00Z</dcterms:created>
  <dcterms:modified xsi:type="dcterms:W3CDTF">2015-12-03T10:45:00Z</dcterms:modified>
</cp:coreProperties>
</file>